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10E2" w14:textId="7B4BD0F2" w:rsidR="00C75CC5" w:rsidRDefault="00C75CC5" w:rsidP="00C75CC5">
      <w:pPr>
        <w:pStyle w:val="Titre1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Programme animations JVB 2026</w:t>
      </w:r>
    </w:p>
    <w:p w14:paraId="2F7383FF" w14:textId="77777777" w:rsidR="00C75CC5" w:rsidRPr="00C75CC5" w:rsidRDefault="00C75CC5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55A5F9D0" w14:textId="77777777" w:rsidR="00C75CC5" w:rsidRPr="00C75CC5" w:rsidRDefault="00C75CC5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1A1A317C" w14:textId="7D9B9B69" w:rsidR="000F38D5" w:rsidRPr="00C75CC5" w:rsidRDefault="000F38D5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SIVOM</w:t>
      </w:r>
    </w:p>
    <w:p w14:paraId="79E925C7" w14:textId="77777777" w:rsidR="000F38D5" w:rsidRPr="00C75CC5" w:rsidRDefault="000F38D5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005B4B4B" w14:textId="77777777" w:rsidR="000F38D5" w:rsidRPr="00C75CC5" w:rsidRDefault="000F38D5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4964236F" w14:textId="64CD8AAD" w:rsidR="000F38D5" w:rsidRPr="00C75CC5" w:rsidRDefault="000F38D5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Sensibilisation au tri</w:t>
      </w:r>
      <w:r w:rsidR="00913C4B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.</w:t>
      </w:r>
    </w:p>
    <w:p w14:paraId="4C8CB253" w14:textId="77777777" w:rsidR="00F42C37" w:rsidRPr="00C75CC5" w:rsidRDefault="00F42C37" w:rsidP="003029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370A17" w14:textId="77777777" w:rsidR="00700936" w:rsidRPr="00C75CC5" w:rsidRDefault="00700936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proofErr w:type="spellStart"/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O'Clan</w:t>
      </w:r>
      <w:proofErr w:type="spellEnd"/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Gaming</w:t>
      </w:r>
    </w:p>
    <w:p w14:paraId="0D8AF10C" w14:textId="77777777" w:rsidR="00700936" w:rsidRPr="00C75CC5" w:rsidRDefault="00700936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553422D2" w14:textId="77777777" w:rsidR="00354A8F" w:rsidRPr="00C75CC5" w:rsidRDefault="00354A8F" w:rsidP="003029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9ABE55" w14:textId="5F92FC35" w:rsidR="00143121" w:rsidRPr="00C75CC5" w:rsidRDefault="00565CB0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Animations jeux vidéo : </w:t>
      </w:r>
      <w:r w:rsidR="00206CC5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s</w:t>
      </w:r>
      <w:r w:rsidR="00143121" w:rsidRPr="00143121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imulat</w:t>
      </w:r>
      <w:r w:rsidR="00516BC6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eur</w:t>
      </w:r>
      <w:r w:rsidR="00143121" w:rsidRPr="00143121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F1 et Mario Kart</w:t>
      </w:r>
      <w:r w:rsidR="00913C4B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.</w:t>
      </w:r>
    </w:p>
    <w:p w14:paraId="639C6EDB" w14:textId="77777777" w:rsidR="0001594C" w:rsidRPr="00C75CC5" w:rsidRDefault="0001594C" w:rsidP="003029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B76E84" w14:textId="77777777" w:rsidR="00913C4B" w:rsidRPr="00C75CC5" w:rsidRDefault="00913C4B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Nxp concept</w:t>
      </w:r>
    </w:p>
    <w:p w14:paraId="5417C127" w14:textId="77777777" w:rsidR="00913C4B" w:rsidRPr="00C75CC5" w:rsidRDefault="00913C4B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2E59D11B" w14:textId="77777777" w:rsidR="00913C4B" w:rsidRPr="00C75CC5" w:rsidRDefault="00913C4B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46B7CDC7" w14:textId="77777777" w:rsidR="00913C4B" w:rsidRPr="00C75CC5" w:rsidRDefault="00913C4B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Borne à selfie.</w:t>
      </w:r>
    </w:p>
    <w:p w14:paraId="145E2463" w14:textId="77777777" w:rsidR="00913C4B" w:rsidRPr="00C75CC5" w:rsidRDefault="00913C4B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Capturez l’instant et créez des souvenirs mémorables avec notre Borne à Selfie ! En solo, en famille ou entre amis, </w:t>
      </w:r>
      <w:proofErr w:type="spellStart"/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venez vous</w:t>
      </w:r>
      <w:proofErr w:type="spellEnd"/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amuser à prendre des photos originales et fun dans un cadre totalement personnalisé.</w:t>
      </w:r>
    </w:p>
    <w:p w14:paraId="7A04B36C" w14:textId="77777777" w:rsidR="00913C4B" w:rsidRPr="00C75CC5" w:rsidRDefault="00913C4B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32EF3CA6" w14:textId="36DD25B5" w:rsidR="00085E14" w:rsidRPr="00C75CC5" w:rsidRDefault="00085E14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Les paniers de Léa</w:t>
      </w:r>
    </w:p>
    <w:p w14:paraId="1EF6780F" w14:textId="77777777" w:rsidR="00085E14" w:rsidRPr="00C75CC5" w:rsidRDefault="00085E1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7068A36D" w14:textId="77777777" w:rsidR="00085E14" w:rsidRPr="00C75CC5" w:rsidRDefault="00085E1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79526D7A" w14:textId="77777777" w:rsidR="00085E14" w:rsidRPr="00C75CC5" w:rsidRDefault="00085E1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Vélo smoothie.</w:t>
      </w:r>
    </w:p>
    <w:p w14:paraId="6A3EDC47" w14:textId="5007029F" w:rsidR="00085E14" w:rsidRPr="00C75CC5" w:rsidRDefault="00085E1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Transformez l’énergie de votre pédalage en une délicieuse boisson ! Avec notre animation </w:t>
      </w:r>
      <w:r w:rsidR="000F6806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v</w:t>
      </w: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élo </w:t>
      </w:r>
      <w:r w:rsidR="000F6806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s</w:t>
      </w: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moothie, vous allez combiner sport et plaisir en préparant votre propre smoothie tout en faisant du vélo. Une expérience interactive, saine et fun à partager !</w:t>
      </w:r>
    </w:p>
    <w:p w14:paraId="19CA6818" w14:textId="77777777" w:rsidR="00913C4B" w:rsidRPr="00C75CC5" w:rsidRDefault="00913C4B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1F3E38E6" w14:textId="77777777" w:rsidR="00E20E7C" w:rsidRPr="00C75CC5" w:rsidRDefault="00E20E7C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Club hippique des joncs marins</w:t>
      </w:r>
    </w:p>
    <w:p w14:paraId="31199DB5" w14:textId="77777777" w:rsidR="00E20E7C" w:rsidRPr="00C75CC5" w:rsidRDefault="00E20E7C" w:rsidP="0030295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 w:rsidRPr="00C75CC5">
        <w:rPr>
          <w:rFonts w:ascii="Calibri" w:eastAsia="Times New Roman" w:hAnsi="Calibri" w:cs="Calibri"/>
          <w:sz w:val="24"/>
          <w:szCs w:val="24"/>
          <w:lang w:eastAsia="fr-FR"/>
        </w:rPr>
        <w:t>10h-17h</w:t>
      </w:r>
    </w:p>
    <w:p w14:paraId="3EC3ED8A" w14:textId="77777777" w:rsidR="00E20E7C" w:rsidRPr="00C75CC5" w:rsidRDefault="00E20E7C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7D7C973A" w14:textId="77777777" w:rsidR="00E20E7C" w:rsidRPr="00C75CC5" w:rsidRDefault="00E20E7C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Venez vivre un moment de douceur et de complicité avec nos adorables poneys ! Offrez à vos enfants une expérience inoubliable à travers une balade tranquille dans la nature. Une activité parfaite pour se ressourcer et se connecter avec ces merveilleux animaux !</w:t>
      </w:r>
    </w:p>
    <w:p w14:paraId="2FC292F1" w14:textId="77777777" w:rsidR="00E20E7C" w:rsidRPr="00C75CC5" w:rsidRDefault="00E20E7C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Inscriptions sur le stand.</w:t>
      </w:r>
    </w:p>
    <w:p w14:paraId="2500D10D" w14:textId="77777777" w:rsidR="00913C4B" w:rsidRPr="00C75CC5" w:rsidRDefault="00913C4B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0F425D9B" w14:textId="3722DD08" w:rsidR="00EB65A4" w:rsidRPr="00C75CC5" w:rsidRDefault="00B63881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Archers</w:t>
      </w:r>
      <w:r w:rsidR="00C75CC5"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de </w:t>
      </w: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Draveil</w:t>
      </w:r>
      <w:r w:rsidR="00C75CC5"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Sénart</w:t>
      </w:r>
      <w:r w:rsidR="00C75CC5"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V</w:t>
      </w:r>
      <w:r w:rsidR="00C75CC5"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al de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S</w:t>
      </w:r>
      <w:r w:rsidR="00C75CC5"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eine</w:t>
      </w:r>
    </w:p>
    <w:p w14:paraId="000DC6F9" w14:textId="77777777" w:rsidR="00EB65A4" w:rsidRPr="00C75CC5" w:rsidRDefault="00EB65A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10h-17h</w:t>
      </w:r>
    </w:p>
    <w:p w14:paraId="2B96F2C2" w14:textId="77777777" w:rsidR="00EB65A4" w:rsidRPr="00C75CC5" w:rsidRDefault="00EB65A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58EBCE13" w14:textId="2C4D0917" w:rsidR="00EB65A4" w:rsidRPr="00C75CC5" w:rsidRDefault="00EB65A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Découvrez l'art du tir à l'arc dans une ambiance conviviale et sportive ! Venez tester votre précision et votre concentration avec une initiation au tir à l'arc. </w:t>
      </w:r>
    </w:p>
    <w:p w14:paraId="3382F71F" w14:textId="77777777" w:rsidR="00913C4B" w:rsidRPr="00C75CC5" w:rsidRDefault="00913C4B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706068E0" w14:textId="77777777" w:rsidR="00B63881" w:rsidRDefault="00B63881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br w:type="page"/>
      </w:r>
    </w:p>
    <w:p w14:paraId="3B6E9109" w14:textId="4F865B11" w:rsidR="00BD7F16" w:rsidRPr="00C75CC5" w:rsidRDefault="00BD7F16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lastRenderedPageBreak/>
        <w:t>SAUR</w:t>
      </w:r>
    </w:p>
    <w:p w14:paraId="64B82549" w14:textId="77777777" w:rsidR="009209DE" w:rsidRPr="00C75CC5" w:rsidRDefault="009209DE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7793F414" w14:textId="77777777" w:rsidR="00EB65A4" w:rsidRPr="00C75CC5" w:rsidRDefault="00EB65A4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38C2C32C" w14:textId="77777777" w:rsidR="00900400" w:rsidRPr="00C75CC5" w:rsidRDefault="00900400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Goûteur d'eau (retrouver l'eau du robinet parmi d'autres eaux en bouteille).</w:t>
      </w:r>
    </w:p>
    <w:p w14:paraId="182E3FD3" w14:textId="0C3F7614" w:rsidR="00165280" w:rsidRPr="00C75CC5" w:rsidRDefault="009209DE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9209DE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Atelier </w:t>
      </w:r>
      <w:r w:rsidR="005A0ED9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sur les é</w:t>
      </w:r>
      <w:r w:rsidRPr="009209DE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cogestes</w:t>
      </w:r>
      <w:r w:rsidR="005A0ED9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.</w:t>
      </w:r>
    </w:p>
    <w:p w14:paraId="74CA7B9A" w14:textId="77777777" w:rsidR="009209DE" w:rsidRPr="00C75CC5" w:rsidRDefault="009209DE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340F9BDC" w14:textId="69D3585C" w:rsidR="00B76203" w:rsidRPr="00C75CC5" w:rsidRDefault="00B76203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Art'9</w:t>
      </w:r>
    </w:p>
    <w:p w14:paraId="55DB12E6" w14:textId="77777777" w:rsidR="00B76203" w:rsidRPr="00C75CC5" w:rsidRDefault="00B76203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5070E270" w14:textId="77777777" w:rsidR="00B76203" w:rsidRPr="00C75CC5" w:rsidRDefault="00B76203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15ABB736" w14:textId="77777777" w:rsidR="00B76203" w:rsidRPr="00C75CC5" w:rsidRDefault="00B76203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Maquillage enfants sur le thème des animaux de la forêt.</w:t>
      </w:r>
    </w:p>
    <w:p w14:paraId="77A041E5" w14:textId="77777777" w:rsidR="00B76203" w:rsidRPr="00C75CC5" w:rsidRDefault="00B76203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Laissez les enfants s’émerveiller en se voyant métamorphoser en créatures forestières et plongez avec eux dans un monde imaginaire où la nature reprend ses droits.</w:t>
      </w:r>
    </w:p>
    <w:p w14:paraId="7B30B7AA" w14:textId="77777777" w:rsidR="00EB65A4" w:rsidRPr="00C75CC5" w:rsidRDefault="00EB65A4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62C9C7FA" w14:textId="77777777" w:rsidR="0047730D" w:rsidRPr="00C75CC5" w:rsidRDefault="0047730D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EVOS</w:t>
      </w:r>
    </w:p>
    <w:p w14:paraId="3D58E6EC" w14:textId="77777777" w:rsidR="00292545" w:rsidRPr="00C75CC5" w:rsidRDefault="00292545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169FB8C3" w14:textId="77777777" w:rsidR="00292545" w:rsidRPr="00C75CC5" w:rsidRDefault="00292545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087FE031" w14:textId="2D47EA22" w:rsidR="00292545" w:rsidRPr="00C75CC5" w:rsidRDefault="0037084F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Une</w:t>
      </w:r>
      <w:r w:rsidR="00292545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animation surf en Réalité Virtuelle, </w:t>
      </w: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une</w:t>
      </w:r>
      <w:r w:rsidR="00292545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animation vélo </w:t>
      </w:r>
      <w:proofErr w:type="gramStart"/>
      <w:r w:rsidR="00292545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challenge</w:t>
      </w:r>
      <w:proofErr w:type="gramEnd"/>
      <w:r w:rsidR="00292545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, 5 jeux en bois.</w:t>
      </w:r>
    </w:p>
    <w:p w14:paraId="2CC878FD" w14:textId="77777777" w:rsidR="00292545" w:rsidRPr="00C75CC5" w:rsidRDefault="00292545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Venez vivre des expériences inédites et amusantes avec notre sélection d’animations interactives et ludiques ! Que vous soyez amateur de sensations fortes, de défis ou de jeux traditionnels, il y en a pour tous les goûts !</w:t>
      </w:r>
    </w:p>
    <w:p w14:paraId="656E61C8" w14:textId="77777777" w:rsidR="00EB65A4" w:rsidRPr="00C75CC5" w:rsidRDefault="00EB65A4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2FA7F165" w14:textId="77777777" w:rsidR="00943497" w:rsidRPr="00C75CC5" w:rsidRDefault="00943497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Kayak Épinay Club</w:t>
      </w:r>
    </w:p>
    <w:p w14:paraId="58E48E8D" w14:textId="77777777" w:rsidR="00943497" w:rsidRPr="00C75CC5" w:rsidRDefault="00943497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533D8F6A" w14:textId="77777777" w:rsidR="00943497" w:rsidRPr="00C75CC5" w:rsidRDefault="00943497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7BB3A754" w14:textId="77777777" w:rsidR="00943497" w:rsidRPr="00C75CC5" w:rsidRDefault="00943497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Initiation découverte canoë kayak</w:t>
      </w:r>
    </w:p>
    <w:p w14:paraId="362728D8" w14:textId="77777777" w:rsidR="00943497" w:rsidRPr="00C75CC5" w:rsidRDefault="00943497" w:rsidP="0030295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75CC5">
        <w:rPr>
          <w:rFonts w:ascii="Calibri" w:hAnsi="Calibri" w:cs="Calibri"/>
          <w:sz w:val="24"/>
          <w:szCs w:val="24"/>
        </w:rPr>
        <w:t>Venez vivre une expérience unique sur l'eau et laissez-vous emporter par la sérénité de la nature ! Que vous soyez débutant ou curieux, notre initiation au canoë-kayak est l’occasion rêvée pour découvrir ce sport nautique dans un cadre convivial et sécurisé.</w:t>
      </w:r>
    </w:p>
    <w:p w14:paraId="1419F00B" w14:textId="77777777" w:rsidR="0047730D" w:rsidRPr="00C75CC5" w:rsidRDefault="0047730D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7580D6B9" w14:textId="77777777" w:rsidR="00E1101E" w:rsidRPr="00C75CC5" w:rsidRDefault="00E1101E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proofErr w:type="spellStart"/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SyAGE</w:t>
      </w:r>
      <w:proofErr w:type="spellEnd"/>
    </w:p>
    <w:p w14:paraId="6ABA7B14" w14:textId="77777777" w:rsidR="00E1101E" w:rsidRPr="00C75CC5" w:rsidRDefault="00E1101E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0F8033FA" w14:textId="77777777" w:rsidR="0047730D" w:rsidRPr="00C75CC5" w:rsidRDefault="0047730D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6DDE1960" w14:textId="4AF3558A" w:rsidR="004C57DE" w:rsidRPr="00C75CC5" w:rsidRDefault="004C57DE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C</w:t>
      </w:r>
      <w:r w:rsidRPr="004C57DE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ycle de l'eau domestique, la rivière commence ici, les petites bêtes de la rivière, l'empreinte eau.</w:t>
      </w:r>
    </w:p>
    <w:p w14:paraId="741BAD20" w14:textId="77777777" w:rsidR="00913C4B" w:rsidRPr="00C75CC5" w:rsidRDefault="00913C4B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358361C9" w14:textId="424F37C7" w:rsidR="005A1B71" w:rsidRPr="00C75CC5" w:rsidRDefault="005A1B71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Association GRATE</w:t>
      </w:r>
    </w:p>
    <w:p w14:paraId="1E0D651D" w14:textId="77777777" w:rsidR="00BD55F4" w:rsidRPr="00C75CC5" w:rsidRDefault="00BD55F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32E90E3A" w14:textId="77777777" w:rsidR="00BD55F4" w:rsidRPr="00C75CC5" w:rsidRDefault="00BD55F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7A1B53D6" w14:textId="52BB552E" w:rsidR="00BD55F4" w:rsidRPr="00C75CC5" w:rsidRDefault="00BD55F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BD55F4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Démonstrations de danse et cours de danse débutants pour le public</w:t>
      </w: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.</w:t>
      </w:r>
    </w:p>
    <w:p w14:paraId="21840818" w14:textId="77777777" w:rsidR="004222BB" w:rsidRPr="00C75CC5" w:rsidRDefault="004222BB" w:rsidP="003029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D095DB1" w14:textId="77777777" w:rsidR="000249BB" w:rsidRPr="00C75CC5" w:rsidRDefault="000249BB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proofErr w:type="spellStart"/>
      <w:r w:rsidRPr="000249BB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Recycl'Ace</w:t>
      </w:r>
      <w:proofErr w:type="spellEnd"/>
      <w:r w:rsidRPr="000249BB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&amp; Sports</w:t>
      </w:r>
    </w:p>
    <w:p w14:paraId="4642884B" w14:textId="77777777" w:rsidR="00CE7CC4" w:rsidRPr="00C75CC5" w:rsidRDefault="00CE7CC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E7CC4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12h-18h</w:t>
      </w:r>
    </w:p>
    <w:p w14:paraId="16720E98" w14:textId="77777777" w:rsidR="00075D02" w:rsidRPr="00C75CC5" w:rsidRDefault="00075D02" w:rsidP="003029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C98664" w14:textId="5F3D5708" w:rsidR="00CE7CC4" w:rsidRPr="00C75CC5" w:rsidRDefault="00CE7CC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</w:t>
      </w:r>
      <w:r w:rsidRPr="00CE7CC4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telier autour du recyclage des balles de tennis et des exutoires sportifs</w:t>
      </w: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.</w:t>
      </w:r>
    </w:p>
    <w:p w14:paraId="1C905B8F" w14:textId="77777777" w:rsidR="001B3957" w:rsidRPr="00C75CC5" w:rsidRDefault="001B3957" w:rsidP="003029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E0292F" w14:textId="77777777" w:rsidR="00B63881" w:rsidRDefault="00B63881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br w:type="page"/>
      </w:r>
    </w:p>
    <w:p w14:paraId="1A92E1BA" w14:textId="6F7BE3D4" w:rsidR="00D41184" w:rsidRPr="00C75CC5" w:rsidRDefault="00D41184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D41184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lastRenderedPageBreak/>
        <w:t>Alice Weck</w:t>
      </w:r>
    </w:p>
    <w:p w14:paraId="0A83288E" w14:textId="77777777" w:rsidR="00351C3A" w:rsidRPr="00C75CC5" w:rsidRDefault="00351C3A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351C3A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263A596B" w14:textId="77777777" w:rsidR="00705E12" w:rsidRPr="00C75CC5" w:rsidRDefault="00705E12" w:rsidP="003029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1970CB" w14:textId="2311780B" w:rsidR="00D41184" w:rsidRPr="00C75CC5" w:rsidRDefault="00D4118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D41184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Le monde des </w:t>
      </w:r>
      <w:r w:rsidR="00802632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</w:t>
      </w:r>
      <w:r w:rsidRPr="00D41184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beilles : stand de découverte « Sentir, toucher, go</w:t>
      </w:r>
      <w:r w:rsidR="00A5352D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û</w:t>
      </w:r>
      <w:r w:rsidRPr="00D41184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ter »</w:t>
      </w:r>
      <w:r w:rsidR="00351C3A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.</w:t>
      </w:r>
    </w:p>
    <w:p w14:paraId="29B6A3A8" w14:textId="77777777" w:rsidR="00F42C37" w:rsidRPr="00C75CC5" w:rsidRDefault="00F42C37" w:rsidP="003029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BBA40F" w14:textId="7036FBE2" w:rsidR="003D6248" w:rsidRPr="00C75CC5" w:rsidRDefault="003D6248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3D6248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L'empreinte végétale</w:t>
      </w:r>
    </w:p>
    <w:p w14:paraId="5DC96205" w14:textId="77777777" w:rsidR="003D6248" w:rsidRPr="00C75CC5" w:rsidRDefault="003D6248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351C3A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4CA8B356" w14:textId="77777777" w:rsidR="00F42C37" w:rsidRPr="00C75CC5" w:rsidRDefault="00F42C37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12754E09" w14:textId="455F44E2" w:rsidR="003D6248" w:rsidRPr="00C75CC5" w:rsidRDefault="003D6248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Atelier</w:t>
      </w:r>
      <w:r w:rsidRPr="003D624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de création de bombes de fleurs pour attirer la biodiversité dans son jardin, sa rue</w:t>
      </w:r>
      <w:r w:rsidR="005D25BB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…</w:t>
      </w:r>
    </w:p>
    <w:p w14:paraId="30FB2572" w14:textId="77777777" w:rsidR="00FC7489" w:rsidRPr="00C75CC5" w:rsidRDefault="00FC7489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082340FF" w14:textId="77777777" w:rsidR="00811369" w:rsidRPr="00C75CC5" w:rsidRDefault="00811369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811369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Amicale montagnarde du Val d'Yerres</w:t>
      </w:r>
    </w:p>
    <w:p w14:paraId="3D840260" w14:textId="77777777" w:rsidR="00746894" w:rsidRPr="00C75CC5" w:rsidRDefault="0074689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351C3A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0E8C1162" w14:textId="77777777" w:rsidR="00F42C37" w:rsidRPr="00C75CC5" w:rsidRDefault="00F42C37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5206FDAB" w14:textId="224027FF" w:rsidR="00056BE8" w:rsidRPr="00C75CC5" w:rsidRDefault="00CA091B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Animation d’un mur d’escalade de 5 mètres.</w:t>
      </w:r>
    </w:p>
    <w:p w14:paraId="729BE316" w14:textId="77777777" w:rsidR="00F96B81" w:rsidRPr="00C75CC5" w:rsidRDefault="00F96B81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037045C7" w14:textId="77777777" w:rsidR="00E46D3A" w:rsidRPr="00C75CC5" w:rsidRDefault="00E46D3A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E46D3A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Service Mobilités et Réseaux</w:t>
      </w:r>
    </w:p>
    <w:p w14:paraId="7A5FAB5D" w14:textId="77777777" w:rsidR="00DF7048" w:rsidRPr="00C75CC5" w:rsidRDefault="00DF7048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DF704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6608A379" w14:textId="77777777" w:rsidR="00E33117" w:rsidRPr="00C75CC5" w:rsidRDefault="00E33117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6161C84A" w14:textId="129600CF" w:rsidR="00DF7048" w:rsidRPr="00C75CC5" w:rsidRDefault="00DF7048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DF704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Atelier de </w:t>
      </w:r>
      <w:proofErr w:type="spellStart"/>
      <w:r w:rsidRPr="00DF704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co</w:t>
      </w:r>
      <w:proofErr w:type="spellEnd"/>
      <w:r w:rsidRPr="00DF704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-réparation de vélos</w:t>
      </w:r>
      <w:r w:rsidR="000445C5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, p</w:t>
      </w:r>
      <w:r w:rsidRPr="00DF704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arcours ludique-test de vélos</w:t>
      </w:r>
      <w:r w:rsidR="000445C5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, b</w:t>
      </w:r>
      <w:r w:rsidRPr="00DF704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alade touristique et ludique à vélo en lien avec le service tourisme (jeu de piste)</w:t>
      </w:r>
      <w:r w:rsidR="00FA5A74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.</w:t>
      </w:r>
    </w:p>
    <w:p w14:paraId="4B905BC5" w14:textId="77777777" w:rsidR="00F82179" w:rsidRPr="00C75CC5" w:rsidRDefault="00F82179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0665DA26" w14:textId="77777777" w:rsidR="00A11FDE" w:rsidRPr="00C75CC5" w:rsidRDefault="00A11FDE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Réseau des médiathèques</w:t>
      </w:r>
    </w:p>
    <w:p w14:paraId="795536EE" w14:textId="77777777" w:rsidR="00233FF1" w:rsidRPr="00C75CC5" w:rsidRDefault="00233FF1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DF7048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4D18F186" w14:textId="77777777" w:rsidR="00F42C37" w:rsidRPr="00C75CC5" w:rsidRDefault="00F42C37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58200FC0" w14:textId="1D7FBD14" w:rsidR="00A11FDE" w:rsidRPr="00C75CC5" w:rsidRDefault="00A11FDE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A11FDE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Ateliers créatifs </w:t>
      </w:r>
      <w:r w:rsidR="00943DCF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pour les</w:t>
      </w:r>
      <w:r w:rsidRPr="00A11FDE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enfants</w:t>
      </w:r>
      <w:r w:rsidR="00943DCF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, p</w:t>
      </w:r>
      <w:r w:rsidRPr="00A11FDE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êche à la ligne</w:t>
      </w:r>
      <w:r w:rsidR="00B90A31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, b</w:t>
      </w:r>
      <w:r w:rsidRPr="00A11FDE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adgeuse pour réaliser son badge personnalisé</w:t>
      </w:r>
      <w:r w:rsidR="00B90A31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.</w:t>
      </w:r>
    </w:p>
    <w:p w14:paraId="58A6EC12" w14:textId="77777777" w:rsidR="002842D2" w:rsidRPr="00C75CC5" w:rsidRDefault="002842D2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143EF1B0" w14:textId="4EC39BE4" w:rsidR="00233FF1" w:rsidRPr="00C75CC5" w:rsidRDefault="00233FF1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Service Environnement</w:t>
      </w:r>
    </w:p>
    <w:p w14:paraId="2EA6B008" w14:textId="77777777" w:rsidR="002842D2" w:rsidRPr="00C75CC5" w:rsidRDefault="002842D2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3236C67A" w14:textId="6EA4D684" w:rsidR="00FE5B54" w:rsidRPr="00C75CC5" w:rsidRDefault="00206D99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B</w:t>
      </w:r>
      <w:r w:rsidR="00233FF1" w:rsidRPr="00233FF1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alade</w:t>
      </w:r>
      <w:r w:rsidR="00350CE5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s</w:t>
      </w:r>
      <w:r w:rsidR="00233FF1" w:rsidRPr="00233FF1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nature</w:t>
      </w: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</w:t>
      </w:r>
      <w:r w:rsidR="00233FF1" w:rsidRPr="00233FF1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: </w:t>
      </w:r>
      <w:r w:rsidR="001165B4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« </w:t>
      </w:r>
      <w:r w:rsidR="00233FF1" w:rsidRPr="00233FF1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 la découverte de la faune, flore, rivière et milieux</w:t>
      </w:r>
      <w:r w:rsidR="001165B4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 »</w:t>
      </w:r>
      <w:r w:rsidR="00233FF1" w:rsidRPr="00233FF1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(10h30</w:t>
      </w:r>
      <w:r w:rsidR="005D5400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, </w:t>
      </w:r>
      <w:r w:rsidR="00233FF1" w:rsidRPr="00233FF1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14h et 16h)</w:t>
      </w:r>
      <w:r w:rsidR="005D5400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.</w:t>
      </w:r>
    </w:p>
    <w:p w14:paraId="573B7198" w14:textId="6058EE87" w:rsidR="005D5400" w:rsidRPr="00C75CC5" w:rsidRDefault="00FE5B54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A</w:t>
      </w:r>
      <w:r w:rsidR="00233FF1" w:rsidRPr="00233FF1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nimations sur les sciences participatives </w:t>
      </w:r>
      <w:r w:rsidR="005D5400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(</w:t>
      </w:r>
      <w:r w:rsidR="00233FF1" w:rsidRPr="00233FF1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11h et 15h</w:t>
      </w:r>
      <w:r w:rsidR="005D5400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)</w:t>
      </w:r>
      <w:r w:rsidR="00D340CB"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.</w:t>
      </w:r>
    </w:p>
    <w:p w14:paraId="74FD390A" w14:textId="77777777" w:rsidR="00233FF1" w:rsidRPr="00C75CC5" w:rsidRDefault="00233FF1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775B4009" w14:textId="78B897F7" w:rsidR="00867D10" w:rsidRPr="00C75CC5" w:rsidRDefault="00D340CB" w:rsidP="0030295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Office de tourisme</w:t>
      </w:r>
    </w:p>
    <w:p w14:paraId="6873A840" w14:textId="77777777" w:rsidR="00501ADE" w:rsidRPr="00C75CC5" w:rsidRDefault="00501ADE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C75CC5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10h-18h</w:t>
      </w:r>
    </w:p>
    <w:p w14:paraId="380A89F3" w14:textId="77777777" w:rsidR="00501ADE" w:rsidRPr="00C75CC5" w:rsidRDefault="00501ADE" w:rsidP="0030295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5AFBEF" w14:textId="77777777" w:rsidR="00501ADE" w:rsidRPr="00C75CC5" w:rsidRDefault="00501ADE" w:rsidP="0030295A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75CC5">
        <w:rPr>
          <w:rFonts w:ascii="Calibri" w:hAnsi="Calibri" w:cs="Calibri"/>
          <w:sz w:val="24"/>
          <w:szCs w:val="24"/>
        </w:rPr>
        <w:t>L’Office de tourisme du VYVS aura le plaisir de vous accueillir et de vous faire découvrir la richesse de ce magnifique territoire.</w:t>
      </w:r>
    </w:p>
    <w:p w14:paraId="02B49BCC" w14:textId="77777777" w:rsidR="00867D10" w:rsidRDefault="00867D10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331C52FC" w14:textId="77777777" w:rsidR="005C5967" w:rsidRDefault="005C5967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6F2466B3" w14:textId="77777777" w:rsidR="0022294E" w:rsidRDefault="0022294E" w:rsidP="0053725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</w:pPr>
    </w:p>
    <w:p w14:paraId="4A1BB3E4" w14:textId="41AB9949" w:rsidR="0053725D" w:rsidRDefault="0053725D" w:rsidP="0053725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EE631C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Espace</w:t>
      </w:r>
      <w:r w:rsidRPr="0053725D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 xml:space="preserve"> restauration</w:t>
      </w:r>
      <w:r w:rsidRPr="0053725D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: pizza</w:t>
      </w:r>
      <w:r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s</w:t>
      </w:r>
      <w:r w:rsidRPr="0053725D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, crêpes, </w:t>
      </w:r>
      <w:r w:rsidRPr="0053725D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pâtisseries</w:t>
      </w:r>
      <w:r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.</w:t>
      </w:r>
    </w:p>
    <w:p w14:paraId="196769AE" w14:textId="77777777" w:rsidR="00EE631C" w:rsidRDefault="00EE631C" w:rsidP="0053725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5F34641F" w14:textId="03BD3F58" w:rsidR="00EE631C" w:rsidRPr="0053725D" w:rsidRDefault="00345582" w:rsidP="0053725D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  <w:r w:rsidRPr="00345582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Concert</w:t>
      </w:r>
      <w:r w:rsidRPr="00345582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 </w:t>
      </w:r>
      <w:r w:rsidR="00AB2462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d</w:t>
      </w:r>
      <w:r w:rsidR="00AB2462" w:rsidRPr="00AB2462">
        <w:rPr>
          <w:rFonts w:ascii="Calibri" w:eastAsia="Times New Roman" w:hAnsi="Calibri" w:cs="Calibri"/>
          <w:b/>
          <w:bCs/>
          <w:kern w:val="0"/>
          <w:sz w:val="24"/>
          <w:szCs w:val="24"/>
          <w:lang w:eastAsia="fr-FR"/>
          <w14:ligatures w14:val="none"/>
        </w:rPr>
        <w:t>e 18h à 21h</w:t>
      </w:r>
      <w:r w:rsidR="00AB2462" w:rsidRPr="00345582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 xml:space="preserve"> </w:t>
      </w:r>
      <w:r w:rsidRPr="00345582"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  <w:t>à l’occasion des 10 ans de l’Agglo. Cette prestation sera assurée par d’anciens candidats de </w:t>
      </w:r>
      <w:r w:rsidRPr="00345582">
        <w:rPr>
          <w:rFonts w:ascii="Calibri" w:eastAsia="Times New Roman" w:hAnsi="Calibri" w:cs="Calibri"/>
          <w:i/>
          <w:iCs/>
          <w:kern w:val="0"/>
          <w:sz w:val="24"/>
          <w:szCs w:val="24"/>
          <w:lang w:eastAsia="fr-FR"/>
          <w14:ligatures w14:val="none"/>
        </w:rPr>
        <w:t>The Voice Kids</w:t>
      </w:r>
      <w:r w:rsidR="00AB2462">
        <w:rPr>
          <w:rFonts w:ascii="Calibri" w:eastAsia="Times New Roman" w:hAnsi="Calibri" w:cs="Calibri"/>
          <w:i/>
          <w:iCs/>
          <w:kern w:val="0"/>
          <w:sz w:val="24"/>
          <w:szCs w:val="24"/>
          <w:lang w:eastAsia="fr-FR"/>
          <w14:ligatures w14:val="none"/>
        </w:rPr>
        <w:t xml:space="preserve">. </w:t>
      </w:r>
    </w:p>
    <w:p w14:paraId="3898A6DE" w14:textId="77777777" w:rsidR="005C5967" w:rsidRPr="00C75CC5" w:rsidRDefault="005C5967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p w14:paraId="1C049881" w14:textId="77777777" w:rsidR="00867D10" w:rsidRPr="00C75CC5" w:rsidRDefault="00867D10" w:rsidP="0030295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fr-FR"/>
          <w14:ligatures w14:val="none"/>
        </w:rPr>
      </w:pPr>
    </w:p>
    <w:sectPr w:rsidR="00867D10" w:rsidRPr="00C75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90345"/>
    <w:multiLevelType w:val="multilevel"/>
    <w:tmpl w:val="2AC4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C5069"/>
    <w:multiLevelType w:val="multilevel"/>
    <w:tmpl w:val="03FC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462890">
    <w:abstractNumId w:val="1"/>
  </w:num>
  <w:num w:numId="2" w16cid:durableId="95875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3D"/>
    <w:rsid w:val="0001594C"/>
    <w:rsid w:val="000249BB"/>
    <w:rsid w:val="00027BA7"/>
    <w:rsid w:val="000445C5"/>
    <w:rsid w:val="00045240"/>
    <w:rsid w:val="00056BE8"/>
    <w:rsid w:val="00075723"/>
    <w:rsid w:val="00075D02"/>
    <w:rsid w:val="00085E14"/>
    <w:rsid w:val="000925F9"/>
    <w:rsid w:val="000E5C61"/>
    <w:rsid w:val="000E7DF1"/>
    <w:rsid w:val="000F38D5"/>
    <w:rsid w:val="000F6806"/>
    <w:rsid w:val="001165B4"/>
    <w:rsid w:val="00143121"/>
    <w:rsid w:val="00165280"/>
    <w:rsid w:val="001927BC"/>
    <w:rsid w:val="001B3957"/>
    <w:rsid w:val="001E6C87"/>
    <w:rsid w:val="00206CC5"/>
    <w:rsid w:val="00206D99"/>
    <w:rsid w:val="0021626B"/>
    <w:rsid w:val="0022294E"/>
    <w:rsid w:val="00233FF1"/>
    <w:rsid w:val="002842D2"/>
    <w:rsid w:val="002871C5"/>
    <w:rsid w:val="00291A49"/>
    <w:rsid w:val="00292545"/>
    <w:rsid w:val="00293261"/>
    <w:rsid w:val="0030295A"/>
    <w:rsid w:val="00321476"/>
    <w:rsid w:val="00326BC4"/>
    <w:rsid w:val="00345582"/>
    <w:rsid w:val="00350CE5"/>
    <w:rsid w:val="00351C3A"/>
    <w:rsid w:val="00354A8F"/>
    <w:rsid w:val="0036023E"/>
    <w:rsid w:val="0037084F"/>
    <w:rsid w:val="00390A89"/>
    <w:rsid w:val="003C1E04"/>
    <w:rsid w:val="003D6248"/>
    <w:rsid w:val="00421882"/>
    <w:rsid w:val="004222BB"/>
    <w:rsid w:val="004333A3"/>
    <w:rsid w:val="00443D4A"/>
    <w:rsid w:val="0047730D"/>
    <w:rsid w:val="004C1991"/>
    <w:rsid w:val="004C57DE"/>
    <w:rsid w:val="004C725A"/>
    <w:rsid w:val="004F1516"/>
    <w:rsid w:val="00501442"/>
    <w:rsid w:val="00501ADE"/>
    <w:rsid w:val="00516BC6"/>
    <w:rsid w:val="005319F1"/>
    <w:rsid w:val="0053725D"/>
    <w:rsid w:val="00565CB0"/>
    <w:rsid w:val="005A0ED9"/>
    <w:rsid w:val="005A1B71"/>
    <w:rsid w:val="005A6902"/>
    <w:rsid w:val="005C5967"/>
    <w:rsid w:val="005D25BB"/>
    <w:rsid w:val="005D5400"/>
    <w:rsid w:val="005D6FEB"/>
    <w:rsid w:val="00622D52"/>
    <w:rsid w:val="00676042"/>
    <w:rsid w:val="006C635B"/>
    <w:rsid w:val="006E503D"/>
    <w:rsid w:val="00700936"/>
    <w:rsid w:val="00700C79"/>
    <w:rsid w:val="00705E12"/>
    <w:rsid w:val="00707F3D"/>
    <w:rsid w:val="00746894"/>
    <w:rsid w:val="00751946"/>
    <w:rsid w:val="007A59B5"/>
    <w:rsid w:val="007B5FF6"/>
    <w:rsid w:val="007D1F63"/>
    <w:rsid w:val="007F5939"/>
    <w:rsid w:val="00800AAD"/>
    <w:rsid w:val="00802632"/>
    <w:rsid w:val="00811369"/>
    <w:rsid w:val="008174A1"/>
    <w:rsid w:val="00862979"/>
    <w:rsid w:val="00867D10"/>
    <w:rsid w:val="008849BF"/>
    <w:rsid w:val="008C7B09"/>
    <w:rsid w:val="008E56C8"/>
    <w:rsid w:val="00900400"/>
    <w:rsid w:val="00913C2A"/>
    <w:rsid w:val="00913C4B"/>
    <w:rsid w:val="00917C0F"/>
    <w:rsid w:val="009209DE"/>
    <w:rsid w:val="00943497"/>
    <w:rsid w:val="00943DCF"/>
    <w:rsid w:val="00986E32"/>
    <w:rsid w:val="009D3E79"/>
    <w:rsid w:val="00A11FDE"/>
    <w:rsid w:val="00A15619"/>
    <w:rsid w:val="00A20B0E"/>
    <w:rsid w:val="00A47777"/>
    <w:rsid w:val="00A51380"/>
    <w:rsid w:val="00A5352D"/>
    <w:rsid w:val="00A751FB"/>
    <w:rsid w:val="00A8207A"/>
    <w:rsid w:val="00A84159"/>
    <w:rsid w:val="00A85B91"/>
    <w:rsid w:val="00AA296A"/>
    <w:rsid w:val="00AB2462"/>
    <w:rsid w:val="00AE08F5"/>
    <w:rsid w:val="00AF0884"/>
    <w:rsid w:val="00B057C2"/>
    <w:rsid w:val="00B24A25"/>
    <w:rsid w:val="00B413AC"/>
    <w:rsid w:val="00B61720"/>
    <w:rsid w:val="00B63881"/>
    <w:rsid w:val="00B76203"/>
    <w:rsid w:val="00B80610"/>
    <w:rsid w:val="00B90A31"/>
    <w:rsid w:val="00BA31D8"/>
    <w:rsid w:val="00BC0739"/>
    <w:rsid w:val="00BC1AAB"/>
    <w:rsid w:val="00BD2369"/>
    <w:rsid w:val="00BD55F4"/>
    <w:rsid w:val="00BD7F16"/>
    <w:rsid w:val="00C250DA"/>
    <w:rsid w:val="00C660E6"/>
    <w:rsid w:val="00C670E6"/>
    <w:rsid w:val="00C75CC5"/>
    <w:rsid w:val="00C92F4D"/>
    <w:rsid w:val="00CA091B"/>
    <w:rsid w:val="00CA0AE3"/>
    <w:rsid w:val="00CE7CC4"/>
    <w:rsid w:val="00D340CB"/>
    <w:rsid w:val="00D41184"/>
    <w:rsid w:val="00D42424"/>
    <w:rsid w:val="00D54E84"/>
    <w:rsid w:val="00DB028E"/>
    <w:rsid w:val="00DC04D0"/>
    <w:rsid w:val="00DD12D8"/>
    <w:rsid w:val="00DF7048"/>
    <w:rsid w:val="00E1101E"/>
    <w:rsid w:val="00E14488"/>
    <w:rsid w:val="00E20E7C"/>
    <w:rsid w:val="00E22341"/>
    <w:rsid w:val="00E27069"/>
    <w:rsid w:val="00E33117"/>
    <w:rsid w:val="00E46D3A"/>
    <w:rsid w:val="00E94053"/>
    <w:rsid w:val="00EB65A4"/>
    <w:rsid w:val="00ED2C74"/>
    <w:rsid w:val="00EE631C"/>
    <w:rsid w:val="00F42C37"/>
    <w:rsid w:val="00F67D66"/>
    <w:rsid w:val="00F82179"/>
    <w:rsid w:val="00F96B81"/>
    <w:rsid w:val="00FA5A74"/>
    <w:rsid w:val="00FA614F"/>
    <w:rsid w:val="00FC7489"/>
    <w:rsid w:val="00FD73FB"/>
    <w:rsid w:val="00FE5B54"/>
    <w:rsid w:val="00FF55A0"/>
    <w:rsid w:val="054DE8D8"/>
    <w:rsid w:val="1ACB78CC"/>
    <w:rsid w:val="462040B8"/>
    <w:rsid w:val="4E3913CA"/>
    <w:rsid w:val="785A56C6"/>
    <w:rsid w:val="796F9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B835"/>
  <w15:chartTrackingRefBased/>
  <w15:docId w15:val="{5CFFF15B-1884-44C6-82B6-28E724C6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5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5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5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5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5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5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5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5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5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5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5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50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50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50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50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50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50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5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5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5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5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50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50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50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5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50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5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a91a5-a3a2-4b22-941a-f4ac97acaf0b" xsi:nil="true"/>
    <lcf76f155ced4ddcb4097134ff3c332f xmlns="14270b1d-8c70-42bd-b9ee-f38bbd166d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B4696E38AA34C9A13DB97B3FF9AAA" ma:contentTypeVersion="11" ma:contentTypeDescription="Crée un document." ma:contentTypeScope="" ma:versionID="37119be1abc4e201e6e0921d7c13da54">
  <xsd:schema xmlns:xsd="http://www.w3.org/2001/XMLSchema" xmlns:xs="http://www.w3.org/2001/XMLSchema" xmlns:p="http://schemas.microsoft.com/office/2006/metadata/properties" xmlns:ns2="14270b1d-8c70-42bd-b9ee-f38bbd166dd5" xmlns:ns3="71ca91a5-a3a2-4b22-941a-f4ac97acaf0b" targetNamespace="http://schemas.microsoft.com/office/2006/metadata/properties" ma:root="true" ma:fieldsID="f9d395be18aba32dab36513b02fc1341" ns2:_="" ns3:_="">
    <xsd:import namespace="14270b1d-8c70-42bd-b9ee-f38bbd166dd5"/>
    <xsd:import namespace="71ca91a5-a3a2-4b22-941a-f4ac97aca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70b1d-8c70-42bd-b9ee-f38bbd166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c07ed0f-5c47-4df8-925d-b48da6ea0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a91a5-a3a2-4b22-941a-f4ac97acaf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2d66284-5d86-48a7-b3a9-ce1a4665e961}" ma:internalName="TaxCatchAll" ma:showField="CatchAllData" ma:web="71ca91a5-a3a2-4b22-941a-f4ac97aca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EBF6E-F765-4C85-9C67-EED8FC9FE41F}">
  <ds:schemaRefs>
    <ds:schemaRef ds:uri="http://schemas.microsoft.com/office/2006/metadata/properties"/>
    <ds:schemaRef ds:uri="http://schemas.microsoft.com/office/infopath/2007/PartnerControls"/>
    <ds:schemaRef ds:uri="71ca91a5-a3a2-4b22-941a-f4ac97acaf0b"/>
    <ds:schemaRef ds:uri="14270b1d-8c70-42bd-b9ee-f38bbd166dd5"/>
  </ds:schemaRefs>
</ds:datastoreItem>
</file>

<file path=customXml/itemProps2.xml><?xml version="1.0" encoding="utf-8"?>
<ds:datastoreItem xmlns:ds="http://schemas.openxmlformats.org/officeDocument/2006/customXml" ds:itemID="{90749CE0-93E9-4D8F-A922-6659ECD87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D84B2-47BA-412E-B3F6-782BCD81A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70b1d-8c70-42bd-b9ee-f38bbd166dd5"/>
    <ds:schemaRef ds:uri="71ca91a5-a3a2-4b22-941a-f4ac97aca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573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MORELLE Sophie</dc:creator>
  <cp:keywords/>
  <dc:description/>
  <cp:lastModifiedBy>MORELLE Sophie</cp:lastModifiedBy>
  <cp:revision>79</cp:revision>
  <dcterms:created xsi:type="dcterms:W3CDTF">2026-04-10T08:31:00Z</dcterms:created>
  <dcterms:modified xsi:type="dcterms:W3CDTF">2026-04-10T12:43:00Z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0x010100C20B4696E38AA34C9A13DB97B3FF9AAA</vt:lpwstr>
  </property>
  <property fmtid="{D5CDD505-2E9C-101B-9397-08002B2CF9AE}" pid="3" name="État de validation">
    <vt:lpwstr>EN ATTENTE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