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A154B" w:rsidRDefault="009221BF" w14:paraId="07821A6C" w14:textId="7777777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B9660" wp14:editId="6CE4CD4B">
                <wp:simplePos x="0" y="0"/>
                <wp:positionH relativeFrom="column">
                  <wp:posOffset>-471805</wp:posOffset>
                </wp:positionH>
                <wp:positionV relativeFrom="paragraph">
                  <wp:posOffset>-556895</wp:posOffset>
                </wp:positionV>
                <wp:extent cx="6829425" cy="10046334"/>
                <wp:effectExtent l="0" t="0" r="9525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046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3F12" w:rsidR="009123AE" w:rsidP="006C2DBE" w:rsidRDefault="008F682F" w14:paraId="037C7F69" w14:textId="270194DD">
                            <w:pPr>
                              <w:pBdr>
                                <w:top w:val="single" w:color="auto" w:sz="4" w:space="1"/>
                                <w:left w:val="single" w:color="auto" w:sz="4" w:space="4"/>
                                <w:bottom w:val="single" w:color="auto" w:sz="4" w:space="1"/>
                                <w:right w:val="single" w:color="auto" w:sz="4" w:space="4"/>
                              </w:pBdr>
                              <w:shd w:val="clear" w:color="auto" w:fill="8DB3E2" w:themeFill="text2" w:themeFillTint="66"/>
                              <w:tabs>
                                <w:tab w:val="center" w:pos="453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3F1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Dossier à remplir</w:t>
                            </w:r>
                            <w:r w:rsidRPr="00343F12" w:rsidR="00A00F4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Pr="00343F12" w:rsidR="00343F1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Pr="00931945" w:rsidR="00AA154B" w:rsidP="006C2DBE" w:rsidRDefault="00A6714F" w14:paraId="5A30A474" w14:textId="21D5DBDE">
                            <w:pPr>
                              <w:pBdr>
                                <w:top w:val="single" w:color="auto" w:sz="4" w:space="1"/>
                                <w:left w:val="single" w:color="auto" w:sz="4" w:space="4"/>
                                <w:bottom w:val="single" w:color="auto" w:sz="4" w:space="1"/>
                                <w:right w:val="single" w:color="auto" w:sz="4" w:space="4"/>
                              </w:pBdr>
                              <w:shd w:val="clear" w:color="auto" w:fill="8DB3E2" w:themeFill="text2" w:themeFillTint="66"/>
                              <w:tabs>
                                <w:tab w:val="center" w:pos="453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Microprojet</w:t>
                            </w:r>
                          </w:p>
                          <w:p w:rsidRPr="00AA154B" w:rsidR="00AA154B" w:rsidP="009123AE" w:rsidRDefault="00AA154B" w14:paraId="1721D0A8" w14:textId="77777777">
                            <w:pPr>
                              <w:tabs>
                                <w:tab w:val="center" w:pos="453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Pr="006C2DBE" w:rsidR="009123AE" w:rsidP="009123AE" w:rsidRDefault="00AA154B" w14:paraId="074E80B2" w14:textId="77777777">
                            <w:pPr>
                              <w:tabs>
                                <w:tab w:val="center" w:pos="453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6C2DBE">
                              <w:rPr>
                                <w:b/>
                                <w:color w:val="FF0000"/>
                                <w:sz w:val="28"/>
                                <w:szCs w:val="24"/>
                              </w:rPr>
                              <w:t>1 FICHE PAR PROJET</w:t>
                            </w:r>
                          </w:p>
                          <w:p w:rsidRPr="00AA154B" w:rsidR="00AA154B" w:rsidP="009123AE" w:rsidRDefault="00AA154B" w14:paraId="69ABE0F6" w14:textId="77777777">
                            <w:pPr>
                              <w:tabs>
                                <w:tab w:val="center" w:pos="453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Pr="009221BF" w:rsidR="009123AE" w:rsidP="00A6714F" w:rsidRDefault="00A74554" w14:paraId="01E23555" w14:textId="1CE673FE">
                            <w:pPr>
                              <w:pBdr>
                                <w:top w:val="single" w:color="auto" w:sz="4" w:space="1"/>
                                <w:left w:val="single" w:color="auto" w:sz="4" w:space="4"/>
                                <w:bottom w:val="single" w:color="auto" w:sz="4" w:space="0"/>
                                <w:right w:val="single" w:color="auto" w:sz="4" w:space="0"/>
                              </w:pBdr>
                              <w:shd w:val="clear" w:color="auto" w:fill="FFFFFF" w:themeFill="background1"/>
                              <w:tabs>
                                <w:tab w:val="left" w:leader="dot" w:pos="8505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365F91" w:themeColor="accent1" w:themeShade="BF"/>
                                </w:rPr>
                                <w:id w:val="4104286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221BF" w:rsidR="00A00F41">
                                  <w:rPr>
                                    <w:rFonts w:hint="eastAsia" w:ascii="MS Gothic" w:hAnsi="MS Gothic" w:eastAsia="MS Gothic"/>
                                    <w:b/>
                                    <w:color w:val="365F91" w:themeColor="accent1" w:themeShade="BF"/>
                                  </w:rPr>
                                  <w:t>☐</w:t>
                                </w:r>
                              </w:sdtContent>
                            </w:sdt>
                            <w:r w:rsidRPr="009221BF" w:rsidR="00A00F41">
                              <w:rPr>
                                <w:b/>
                                <w:color w:val="365F91" w:themeColor="accent1" w:themeShade="BF"/>
                              </w:rPr>
                              <w:t xml:space="preserve">  Association                    </w:t>
                            </w:r>
                            <w:sdt>
                              <w:sdtPr>
                                <w:rPr>
                                  <w:b/>
                                  <w:color w:val="365F91" w:themeColor="accent1" w:themeShade="BF"/>
                                </w:rPr>
                                <w:id w:val="-17768558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221BF" w:rsidR="00A00F41">
                                  <w:rPr>
                                    <w:rFonts w:hint="eastAsia" w:ascii="MS Gothic" w:hAnsi="MS Gothic" w:eastAsia="MS Gothic"/>
                                    <w:b/>
                                    <w:color w:val="365F91" w:themeColor="accent1" w:themeShade="BF"/>
                                  </w:rPr>
                                  <w:t>☐</w:t>
                                </w:r>
                              </w:sdtContent>
                            </w:sdt>
                            <w:r w:rsidRPr="009221BF" w:rsidR="00A00F41">
                              <w:rPr>
                                <w:b/>
                                <w:color w:val="365F91" w:themeColor="accent1" w:themeShade="BF"/>
                              </w:rPr>
                              <w:t xml:space="preserve">  Etablissement scolaire</w:t>
                            </w:r>
                          </w:p>
                          <w:p w:rsidRPr="00DE0D8D" w:rsidR="00A00F41" w:rsidP="00A00F41" w:rsidRDefault="00A00F41" w14:paraId="5E24A9EF" w14:textId="77777777">
                            <w:pPr>
                              <w:pStyle w:val="NoSpacing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DE0D8D">
                              <w:rPr>
                                <w:b/>
                                <w:color w:val="365F91" w:themeColor="accent1" w:themeShade="BF"/>
                              </w:rPr>
                              <w:t>Nom du porteur :</w:t>
                            </w:r>
                            <w:r w:rsidR="009221BF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="009221BF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="009221BF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="009221BF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="009221BF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="009221BF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Pr="00DE0D8D">
                              <w:rPr>
                                <w:b/>
                                <w:color w:val="365F91" w:themeColor="accent1" w:themeShade="BF"/>
                              </w:rPr>
                              <w:t>Fonction</w:t>
                            </w:r>
                            <w:r w:rsidRPr="00DE0D8D" w:rsidR="00DE0D8D">
                              <w:rPr>
                                <w:b/>
                                <w:color w:val="365F91" w:themeColor="accent1" w:themeShade="BF"/>
                              </w:rPr>
                              <w:t> :</w:t>
                            </w:r>
                          </w:p>
                          <w:p w:rsidRPr="00DE0D8D" w:rsidR="009123AE" w:rsidP="00A00F41" w:rsidRDefault="009123AE" w14:paraId="3F982E89" w14:textId="77777777">
                            <w:pPr>
                              <w:pStyle w:val="NoSpacing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DE0D8D">
                              <w:rPr>
                                <w:b/>
                                <w:color w:val="365F91" w:themeColor="accent1" w:themeShade="BF"/>
                              </w:rPr>
                              <w:t xml:space="preserve">Mail :  </w:t>
                            </w:r>
                            <w:r w:rsidRPr="00DE0D8D" w:rsidR="00A00F41">
                              <w:rPr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DE0D8D" w:rsidR="00DE0D8D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Pr="00DE0D8D" w:rsidR="00DE0D8D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Pr="00DE0D8D" w:rsidR="00DE0D8D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Pr="00DE0D8D" w:rsidR="00DE0D8D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Pr="00DE0D8D" w:rsidR="00DE0D8D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Pr="00DE0D8D" w:rsidR="00DE0D8D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Pr="00DE0D8D" w:rsidR="00DE0D8D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Pr="00DE0D8D" w:rsidR="00DE0D8D">
                              <w:rPr>
                                <w:b/>
                                <w:color w:val="365F91" w:themeColor="accent1" w:themeShade="BF"/>
                              </w:rPr>
                              <w:tab/>
                            </w:r>
                            <w:r w:rsidRPr="00DE0D8D">
                              <w:rPr>
                                <w:b/>
                                <w:color w:val="365F91" w:themeColor="accent1" w:themeShade="BF"/>
                              </w:rPr>
                              <w:t xml:space="preserve">Tel : </w:t>
                            </w:r>
                          </w:p>
                          <w:p w:rsidRPr="00DE0D8D" w:rsidR="00DE0D8D" w:rsidP="00A00F41" w:rsidRDefault="00DE0D8D" w14:paraId="4C3E2026" w14:textId="77777777">
                            <w:pPr>
                              <w:pStyle w:val="NoSpacing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DE0D8D">
                              <w:rPr>
                                <w:b/>
                                <w:color w:val="365F91" w:themeColor="accent1" w:themeShade="BF"/>
                              </w:rPr>
                              <w:t>Adresse :</w:t>
                            </w:r>
                          </w:p>
                          <w:p w:rsidRPr="002C6290" w:rsidR="00DE0D8D" w:rsidP="00A00F41" w:rsidRDefault="00DE0D8D" w14:paraId="06643E9B" w14:textId="77777777">
                            <w:pPr>
                              <w:pStyle w:val="NoSpacing"/>
                            </w:pPr>
                          </w:p>
                          <w:p w:rsidR="009123AE" w:rsidP="009221BF" w:rsidRDefault="008F682F" w14:paraId="136548C4" w14:textId="38FD2614">
                            <w:pPr>
                              <w:pBdr>
                                <w:top w:val="single" w:color="auto" w:sz="4" w:space="1"/>
                                <w:left w:val="single" w:color="auto" w:sz="4" w:space="4"/>
                                <w:bottom w:val="single" w:color="auto" w:sz="4" w:space="9"/>
                                <w:right w:val="single" w:color="auto" w:sz="4" w:space="0"/>
                              </w:pBdr>
                              <w:shd w:val="clear" w:color="auto" w:fill="FFFFFF" w:themeFill="background1"/>
                              <w:spacing w:line="240" w:lineRule="auto"/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  <w:r w:rsidRPr="00DE0D8D"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  <w:t>NOM DU PROJET :</w:t>
                            </w:r>
                          </w:p>
                          <w:p w:rsidRPr="00276DA8" w:rsidR="008F682F" w:rsidP="009221BF" w:rsidRDefault="008F682F" w14:paraId="4CAB6358" w14:textId="77777777">
                            <w:pPr>
                              <w:pBdr>
                                <w:top w:val="single" w:color="auto" w:sz="4" w:space="1"/>
                                <w:left w:val="single" w:color="auto" w:sz="4" w:space="4"/>
                                <w:bottom w:val="single" w:color="auto" w:sz="4" w:space="9"/>
                                <w:right w:val="single" w:color="auto" w:sz="4" w:space="0"/>
                              </w:pBdr>
                              <w:shd w:val="clear" w:color="auto" w:fill="FFFFFF" w:themeFill="background1"/>
                              <w:spacing w:line="240" w:lineRule="auto"/>
                            </w:pPr>
                          </w:p>
                          <w:p w:rsidRPr="00DE0D8D" w:rsidR="009123AE" w:rsidP="009123AE" w:rsidRDefault="00DE0D8D" w14:paraId="2FA54120" w14:textId="4A1B9DB5">
                            <w:pPr>
                              <w:rPr>
                                <w:color w:val="365F91" w:themeColor="accent1" w:themeShade="BF"/>
                              </w:rPr>
                            </w:pPr>
                            <w:r w:rsidRPr="00DE0D8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Pr="00DE0D8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Pr="00DE0D8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Pr="00DE0D8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Pr="00DE0D8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Pr="00DE0D8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Pr="00DE0D8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Pr="00DE0D8D" w:rsidR="009123AE">
                              <w:rPr>
                                <w:color w:val="365F91" w:themeColor="accent1" w:themeShade="BF"/>
                              </w:rPr>
                              <w:t xml:space="preserve">             </w:t>
                            </w:r>
                            <w:sdt>
                              <w:sdtPr>
                                <w:rPr>
                                  <w:color w:val="365F91" w:themeColor="accent1" w:themeShade="BF"/>
                                </w:rPr>
                                <w:id w:val="14108906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E0D8D">
                                  <w:rPr>
                                    <w:rFonts w:hint="eastAsia" w:ascii="MS Gothic" w:hAnsi="MS Gothic" w:eastAsia="MS Gothic"/>
                                    <w:color w:val="365F91" w:themeColor="accent1" w:themeShade="BF"/>
                                  </w:rPr>
                                  <w:t>☐</w:t>
                                </w:r>
                              </w:sdtContent>
                            </w:sdt>
                            <w:r w:rsidRPr="00DE0D8D" w:rsidR="008F682F">
                              <w:rPr>
                                <w:b/>
                                <w:color w:val="365F91" w:themeColor="accent1" w:themeShade="BF"/>
                              </w:rPr>
                              <w:t>Nouveau</w:t>
                            </w:r>
                            <w:r w:rsidRPr="00DE0D8D" w:rsidR="009123AE">
                              <w:rPr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DE0D8D" w:rsidR="009123AE">
                              <w:rPr>
                                <w:color w:val="365F91" w:themeColor="accent1" w:themeShade="BF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color w:val="365F91" w:themeColor="accent1" w:themeShade="BF"/>
                                </w:rPr>
                                <w:id w:val="-32909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E0D8D">
                                  <w:rPr>
                                    <w:rFonts w:hint="eastAsia" w:ascii="MS Gothic" w:hAnsi="MS Gothic" w:eastAsia="MS Gothic"/>
                                    <w:color w:val="365F91" w:themeColor="accent1" w:themeShade="BF"/>
                                  </w:rPr>
                                  <w:t>☐</w:t>
                                </w:r>
                              </w:sdtContent>
                            </w:sdt>
                            <w:r w:rsidR="008F682F">
                              <w:rPr>
                                <w:b/>
                                <w:color w:val="365F91" w:themeColor="accent1" w:themeShade="BF"/>
                              </w:rPr>
                              <w:t>R</w:t>
                            </w:r>
                            <w:r w:rsidRPr="00DE0D8D" w:rsidR="009123AE">
                              <w:rPr>
                                <w:b/>
                                <w:color w:val="365F91" w:themeColor="accent1" w:themeShade="BF"/>
                              </w:rPr>
                              <w:t>econduction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9B9660">
                <v:stroke joinstyle="miter"/>
                <v:path gradientshapeok="t" o:connecttype="rect"/>
              </v:shapetype>
              <v:shape id="Zone de texte 307" style="position:absolute;margin-left:-37.15pt;margin-top:-43.85pt;width:537.75pt;height:79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">
                <v:textbox>
                  <w:txbxContent>
                    <w:p w:rsidRPr="00343F12" w:rsidR="009123AE" w:rsidP="006C2DBE" w:rsidRDefault="008F682F" w14:paraId="037C7F69" w14:textId="270194DD">
                      <w:pPr>
                        <w:pBdr>
                          <w:top w:val="single" w:color="auto" w:sz="4" w:space="1"/>
                          <w:left w:val="single" w:color="auto" w:sz="4" w:space="4"/>
                          <w:bottom w:val="single" w:color="auto" w:sz="4" w:space="1"/>
                          <w:right w:val="single" w:color="auto" w:sz="4" w:space="4"/>
                        </w:pBdr>
                        <w:shd w:val="clear" w:color="auto" w:fill="8DB3E2" w:themeFill="text2" w:themeFillTint="66"/>
                        <w:tabs>
                          <w:tab w:val="center" w:pos="4536"/>
                        </w:tabs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43F1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Dossier à remplir</w:t>
                      </w:r>
                      <w:r w:rsidRPr="00343F12" w:rsidR="00A00F4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202</w:t>
                      </w:r>
                      <w:r w:rsidRPr="00343F12" w:rsidR="00343F1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:rsidRPr="00931945" w:rsidR="00AA154B" w:rsidP="006C2DBE" w:rsidRDefault="00A6714F" w14:paraId="5A30A474" w14:textId="21D5DBDE">
                      <w:pPr>
                        <w:pBdr>
                          <w:top w:val="single" w:color="auto" w:sz="4" w:space="1"/>
                          <w:left w:val="single" w:color="auto" w:sz="4" w:space="4"/>
                          <w:bottom w:val="single" w:color="auto" w:sz="4" w:space="1"/>
                          <w:right w:val="single" w:color="auto" w:sz="4" w:space="4"/>
                        </w:pBdr>
                        <w:shd w:val="clear" w:color="auto" w:fill="8DB3E2" w:themeFill="text2" w:themeFillTint="66"/>
                        <w:tabs>
                          <w:tab w:val="center" w:pos="4536"/>
                        </w:tabs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Microprojet</w:t>
                      </w:r>
                    </w:p>
                    <w:p w:rsidRPr="00AA154B" w:rsidR="00AA154B" w:rsidP="009123AE" w:rsidRDefault="00AA154B" w14:paraId="1721D0A8" w14:textId="77777777">
                      <w:pPr>
                        <w:tabs>
                          <w:tab w:val="center" w:pos="4536"/>
                        </w:tabs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:rsidRPr="006C2DBE" w:rsidR="009123AE" w:rsidP="009123AE" w:rsidRDefault="00AA154B" w14:paraId="074E80B2" w14:textId="77777777">
                      <w:pPr>
                        <w:tabs>
                          <w:tab w:val="center" w:pos="4536"/>
                        </w:tabs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4"/>
                        </w:rPr>
                      </w:pPr>
                      <w:r w:rsidRPr="006C2DBE">
                        <w:rPr>
                          <w:b/>
                          <w:color w:val="FF0000"/>
                          <w:sz w:val="28"/>
                          <w:szCs w:val="24"/>
                        </w:rPr>
                        <w:t>1 FICHE PAR PROJET</w:t>
                      </w:r>
                    </w:p>
                    <w:p w:rsidRPr="00AA154B" w:rsidR="00AA154B" w:rsidP="009123AE" w:rsidRDefault="00AA154B" w14:paraId="69ABE0F6" w14:textId="77777777">
                      <w:pPr>
                        <w:tabs>
                          <w:tab w:val="center" w:pos="4536"/>
                        </w:tabs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:rsidRPr="009221BF" w:rsidR="009123AE" w:rsidP="00A6714F" w:rsidRDefault="00A74554" w14:paraId="01E23555" w14:textId="1CE673FE">
                      <w:pPr>
                        <w:pBdr>
                          <w:top w:val="single" w:color="auto" w:sz="4" w:space="1"/>
                          <w:left w:val="single" w:color="auto" w:sz="4" w:space="4"/>
                          <w:bottom w:val="single" w:color="auto" w:sz="4" w:space="0"/>
                          <w:right w:val="single" w:color="auto" w:sz="4" w:space="0"/>
                        </w:pBdr>
                        <w:shd w:val="clear" w:color="auto" w:fill="FFFFFF" w:themeFill="background1"/>
                        <w:tabs>
                          <w:tab w:val="left" w:leader="dot" w:pos="8505"/>
                        </w:tabs>
                        <w:spacing w:line="240" w:lineRule="auto"/>
                        <w:jc w:val="center"/>
                        <w:rPr>
                          <w:b/>
                          <w:color w:val="365F91" w:themeColor="accent1" w:themeShade="BF"/>
                        </w:rPr>
                      </w:pPr>
                      <w:sdt>
                        <w:sdtPr>
                          <w:rPr>
                            <w:b/>
                            <w:color w:val="365F91" w:themeColor="accent1" w:themeShade="BF"/>
                          </w:rPr>
                          <w:id w:val="4104286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221BF" w:rsidR="00A00F41">
                            <w:rPr>
                              <w:rFonts w:hint="eastAsia" w:ascii="MS Gothic" w:hAnsi="MS Gothic" w:eastAsia="MS Gothic"/>
                              <w:b/>
                              <w:color w:val="365F91" w:themeColor="accent1" w:themeShade="BF"/>
                            </w:rPr>
                            <w:t>☐</w:t>
                          </w:r>
                        </w:sdtContent>
                      </w:sdt>
                      <w:r w:rsidRPr="009221BF" w:rsidR="00A00F41">
                        <w:rPr>
                          <w:b/>
                          <w:color w:val="365F91" w:themeColor="accent1" w:themeShade="BF"/>
                        </w:rPr>
                        <w:t xml:space="preserve">  Association                    </w:t>
                      </w:r>
                      <w:sdt>
                        <w:sdtPr>
                          <w:rPr>
                            <w:b/>
                            <w:color w:val="365F91" w:themeColor="accent1" w:themeShade="BF"/>
                          </w:rPr>
                          <w:id w:val="-17768558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221BF" w:rsidR="00A00F41">
                            <w:rPr>
                              <w:rFonts w:hint="eastAsia" w:ascii="MS Gothic" w:hAnsi="MS Gothic" w:eastAsia="MS Gothic"/>
                              <w:b/>
                              <w:color w:val="365F91" w:themeColor="accent1" w:themeShade="BF"/>
                            </w:rPr>
                            <w:t>☐</w:t>
                          </w:r>
                        </w:sdtContent>
                      </w:sdt>
                      <w:r w:rsidRPr="009221BF" w:rsidR="00A00F41">
                        <w:rPr>
                          <w:b/>
                          <w:color w:val="365F91" w:themeColor="accent1" w:themeShade="BF"/>
                        </w:rPr>
                        <w:t xml:space="preserve">  Etablissement scolaire</w:t>
                      </w:r>
                    </w:p>
                    <w:p w:rsidRPr="00DE0D8D" w:rsidR="00A00F41" w:rsidP="00A00F41" w:rsidRDefault="00A00F41" w14:paraId="5E24A9EF" w14:textId="77777777">
                      <w:pPr>
                        <w:pStyle w:val="NoSpacing"/>
                        <w:rPr>
                          <w:b/>
                          <w:color w:val="365F91" w:themeColor="accent1" w:themeShade="BF"/>
                        </w:rPr>
                      </w:pPr>
                      <w:r w:rsidRPr="00DE0D8D">
                        <w:rPr>
                          <w:b/>
                          <w:color w:val="365F91" w:themeColor="accent1" w:themeShade="BF"/>
                        </w:rPr>
                        <w:t>Nom du porteur :</w:t>
                      </w:r>
                      <w:r w:rsidR="009221BF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="009221BF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="009221BF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="009221BF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="009221BF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="009221BF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Pr="00DE0D8D">
                        <w:rPr>
                          <w:b/>
                          <w:color w:val="365F91" w:themeColor="accent1" w:themeShade="BF"/>
                        </w:rPr>
                        <w:t>Fonction</w:t>
                      </w:r>
                      <w:r w:rsidRPr="00DE0D8D" w:rsidR="00DE0D8D">
                        <w:rPr>
                          <w:b/>
                          <w:color w:val="365F91" w:themeColor="accent1" w:themeShade="BF"/>
                        </w:rPr>
                        <w:t> :</w:t>
                      </w:r>
                    </w:p>
                    <w:p w:rsidRPr="00DE0D8D" w:rsidR="009123AE" w:rsidP="00A00F41" w:rsidRDefault="009123AE" w14:paraId="3F982E89" w14:textId="77777777">
                      <w:pPr>
                        <w:pStyle w:val="NoSpacing"/>
                        <w:rPr>
                          <w:b/>
                          <w:color w:val="365F91" w:themeColor="accent1" w:themeShade="BF"/>
                        </w:rPr>
                      </w:pPr>
                      <w:r w:rsidRPr="00DE0D8D">
                        <w:rPr>
                          <w:b/>
                          <w:color w:val="365F91" w:themeColor="accent1" w:themeShade="BF"/>
                        </w:rPr>
                        <w:t xml:space="preserve">Mail :  </w:t>
                      </w:r>
                      <w:r w:rsidRPr="00DE0D8D" w:rsidR="00A00F41">
                        <w:rPr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Pr="00DE0D8D" w:rsidR="00DE0D8D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Pr="00DE0D8D" w:rsidR="00DE0D8D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Pr="00DE0D8D" w:rsidR="00DE0D8D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Pr="00DE0D8D" w:rsidR="00DE0D8D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Pr="00DE0D8D" w:rsidR="00DE0D8D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Pr="00DE0D8D" w:rsidR="00DE0D8D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Pr="00DE0D8D" w:rsidR="00DE0D8D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Pr="00DE0D8D" w:rsidR="00DE0D8D">
                        <w:rPr>
                          <w:b/>
                          <w:color w:val="365F91" w:themeColor="accent1" w:themeShade="BF"/>
                        </w:rPr>
                        <w:tab/>
                      </w:r>
                      <w:r w:rsidRPr="00DE0D8D">
                        <w:rPr>
                          <w:b/>
                          <w:color w:val="365F91" w:themeColor="accent1" w:themeShade="BF"/>
                        </w:rPr>
                        <w:t xml:space="preserve">Tel : </w:t>
                      </w:r>
                    </w:p>
                    <w:p w:rsidRPr="00DE0D8D" w:rsidR="00DE0D8D" w:rsidP="00A00F41" w:rsidRDefault="00DE0D8D" w14:paraId="4C3E2026" w14:textId="77777777">
                      <w:pPr>
                        <w:pStyle w:val="NoSpacing"/>
                        <w:rPr>
                          <w:b/>
                          <w:color w:val="365F91" w:themeColor="accent1" w:themeShade="BF"/>
                        </w:rPr>
                      </w:pPr>
                      <w:r w:rsidRPr="00DE0D8D">
                        <w:rPr>
                          <w:b/>
                          <w:color w:val="365F91" w:themeColor="accent1" w:themeShade="BF"/>
                        </w:rPr>
                        <w:t>Adresse :</w:t>
                      </w:r>
                    </w:p>
                    <w:p w:rsidRPr="002C6290" w:rsidR="00DE0D8D" w:rsidP="00A00F41" w:rsidRDefault="00DE0D8D" w14:paraId="06643E9B" w14:textId="77777777">
                      <w:pPr>
                        <w:pStyle w:val="NoSpacing"/>
                      </w:pPr>
                    </w:p>
                    <w:p w:rsidR="009123AE" w:rsidP="009221BF" w:rsidRDefault="008F682F" w14:paraId="136548C4" w14:textId="38FD2614">
                      <w:pPr>
                        <w:pBdr>
                          <w:top w:val="single" w:color="auto" w:sz="4" w:space="1"/>
                          <w:left w:val="single" w:color="auto" w:sz="4" w:space="4"/>
                          <w:bottom w:val="single" w:color="auto" w:sz="4" w:space="9"/>
                          <w:right w:val="single" w:color="auto" w:sz="4" w:space="0"/>
                        </w:pBdr>
                        <w:shd w:val="clear" w:color="auto" w:fill="FFFFFF" w:themeFill="background1"/>
                        <w:spacing w:line="240" w:lineRule="auto"/>
                        <w:rPr>
                          <w:b/>
                          <w:color w:val="365F91" w:themeColor="accent1" w:themeShade="BF"/>
                          <w:u w:val="single"/>
                        </w:rPr>
                      </w:pPr>
                      <w:r w:rsidRPr="00DE0D8D">
                        <w:rPr>
                          <w:b/>
                          <w:color w:val="365F91" w:themeColor="accent1" w:themeShade="BF"/>
                          <w:u w:val="single"/>
                        </w:rPr>
                        <w:t>NOM DU PROJET :</w:t>
                      </w:r>
                    </w:p>
                    <w:p w:rsidRPr="00276DA8" w:rsidR="008F682F" w:rsidP="009221BF" w:rsidRDefault="008F682F" w14:paraId="4CAB6358" w14:textId="77777777">
                      <w:pPr>
                        <w:pBdr>
                          <w:top w:val="single" w:color="auto" w:sz="4" w:space="1"/>
                          <w:left w:val="single" w:color="auto" w:sz="4" w:space="4"/>
                          <w:bottom w:val="single" w:color="auto" w:sz="4" w:space="9"/>
                          <w:right w:val="single" w:color="auto" w:sz="4" w:space="0"/>
                        </w:pBdr>
                        <w:shd w:val="clear" w:color="auto" w:fill="FFFFFF" w:themeFill="background1"/>
                        <w:spacing w:line="240" w:lineRule="auto"/>
                      </w:pPr>
                    </w:p>
                    <w:p w:rsidRPr="00DE0D8D" w:rsidR="009123AE" w:rsidP="009123AE" w:rsidRDefault="00DE0D8D" w14:paraId="2FA54120" w14:textId="4A1B9DB5">
                      <w:pPr>
                        <w:rPr>
                          <w:color w:val="365F91" w:themeColor="accent1" w:themeShade="BF"/>
                        </w:rPr>
                      </w:pPr>
                      <w:r w:rsidRPr="00DE0D8D">
                        <w:rPr>
                          <w:color w:val="365F91" w:themeColor="accent1" w:themeShade="BF"/>
                        </w:rPr>
                        <w:tab/>
                      </w:r>
                      <w:r w:rsidRPr="00DE0D8D">
                        <w:rPr>
                          <w:color w:val="365F91" w:themeColor="accent1" w:themeShade="BF"/>
                        </w:rPr>
                        <w:tab/>
                      </w:r>
                      <w:r w:rsidRPr="00DE0D8D">
                        <w:rPr>
                          <w:color w:val="365F91" w:themeColor="accent1" w:themeShade="BF"/>
                        </w:rPr>
                        <w:tab/>
                      </w:r>
                      <w:r w:rsidRPr="00DE0D8D">
                        <w:rPr>
                          <w:color w:val="365F91" w:themeColor="accent1" w:themeShade="BF"/>
                        </w:rPr>
                        <w:tab/>
                      </w:r>
                      <w:r w:rsidRPr="00DE0D8D">
                        <w:rPr>
                          <w:color w:val="365F91" w:themeColor="accent1" w:themeShade="BF"/>
                        </w:rPr>
                        <w:tab/>
                      </w:r>
                      <w:r w:rsidRPr="00DE0D8D">
                        <w:rPr>
                          <w:color w:val="365F91" w:themeColor="accent1" w:themeShade="BF"/>
                        </w:rPr>
                        <w:tab/>
                      </w:r>
                      <w:r w:rsidRPr="00DE0D8D">
                        <w:rPr>
                          <w:color w:val="365F91" w:themeColor="accent1" w:themeShade="BF"/>
                        </w:rPr>
                        <w:tab/>
                      </w:r>
                      <w:r w:rsidRPr="00DE0D8D" w:rsidR="009123AE">
                        <w:rPr>
                          <w:color w:val="365F91" w:themeColor="accent1" w:themeShade="BF"/>
                        </w:rPr>
                        <w:t xml:space="preserve">             </w:t>
                      </w:r>
                      <w:sdt>
                        <w:sdtPr>
                          <w:rPr>
                            <w:color w:val="365F91" w:themeColor="accent1" w:themeShade="BF"/>
                          </w:rPr>
                          <w:id w:val="14108906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E0D8D">
                            <w:rPr>
                              <w:rFonts w:hint="eastAsia" w:ascii="MS Gothic" w:hAnsi="MS Gothic" w:eastAsia="MS Gothic"/>
                              <w:color w:val="365F91" w:themeColor="accent1" w:themeShade="BF"/>
                            </w:rPr>
                            <w:t>☐</w:t>
                          </w:r>
                        </w:sdtContent>
                      </w:sdt>
                      <w:r w:rsidRPr="00DE0D8D" w:rsidR="008F682F">
                        <w:rPr>
                          <w:b/>
                          <w:color w:val="365F91" w:themeColor="accent1" w:themeShade="BF"/>
                        </w:rPr>
                        <w:t>Nouveau</w:t>
                      </w:r>
                      <w:r w:rsidRPr="00DE0D8D" w:rsidR="009123AE">
                        <w:rPr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Pr="00DE0D8D" w:rsidR="009123AE">
                        <w:rPr>
                          <w:color w:val="365F91" w:themeColor="accent1" w:themeShade="BF"/>
                        </w:rPr>
                        <w:t xml:space="preserve">    </w:t>
                      </w:r>
                      <w:sdt>
                        <w:sdtPr>
                          <w:rPr>
                            <w:color w:val="365F91" w:themeColor="accent1" w:themeShade="BF"/>
                          </w:rPr>
                          <w:id w:val="-32909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E0D8D">
                            <w:rPr>
                              <w:rFonts w:hint="eastAsia" w:ascii="MS Gothic" w:hAnsi="MS Gothic" w:eastAsia="MS Gothic"/>
                              <w:color w:val="365F91" w:themeColor="accent1" w:themeShade="BF"/>
                            </w:rPr>
                            <w:t>☐</w:t>
                          </w:r>
                        </w:sdtContent>
                      </w:sdt>
                      <w:r w:rsidR="008F682F">
                        <w:rPr>
                          <w:b/>
                          <w:color w:val="365F91" w:themeColor="accent1" w:themeShade="BF"/>
                        </w:rPr>
                        <w:t>R</w:t>
                      </w:r>
                      <w:r w:rsidRPr="00DE0D8D" w:rsidR="009123AE">
                        <w:rPr>
                          <w:b/>
                          <w:color w:val="365F91" w:themeColor="accent1" w:themeShade="BF"/>
                        </w:rPr>
                        <w:t>econduction</w:t>
                      </w:r>
                    </w:p>
                  </w:txbxContent>
                </v:textbox>
              </v:shape>
            </w:pict>
          </mc:Fallback>
        </mc:AlternateContent>
      </w:r>
      <w:r w:rsidRPr="00DE0D8D" w:rsidR="00DE0D8D">
        <w:rPr>
          <w:rFonts w:ascii="Times New Roman" w:hAnsi="Times New Roman" w:eastAsia="Calibri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3" behindDoc="0" locked="0" layoutInCell="1" allowOverlap="1" wp14:anchorId="20A4B028" wp14:editId="6906B663">
            <wp:simplePos x="0" y="0"/>
            <wp:positionH relativeFrom="column">
              <wp:posOffset>1814195</wp:posOffset>
            </wp:positionH>
            <wp:positionV relativeFrom="paragraph">
              <wp:posOffset>-33020</wp:posOffset>
            </wp:positionV>
            <wp:extent cx="335915" cy="316865"/>
            <wp:effectExtent l="0" t="0" r="6985" b="6985"/>
            <wp:wrapThrough wrapText="bothSides">
              <wp:wrapPolygon edited="0">
                <wp:start x="0" y="0"/>
                <wp:lineTo x="0" y="20778"/>
                <wp:lineTo x="20824" y="20778"/>
                <wp:lineTo x="20824" y="0"/>
                <wp:lineTo x="0" y="0"/>
              </wp:wrapPolygon>
            </wp:wrapThrough>
            <wp:docPr id="4" name="Image 1" descr="Panneau Attention Danger / Police Danger Type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anneau Attention Danger / Police Danger Type 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27" t="29173" r="28278" b="29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221BF" w:rsidR="00DF1D12" w:rsidRDefault="009221BF" w14:paraId="253C48E0" w14:textId="77777777">
      <w:pPr>
        <w:rPr>
          <w:b/>
          <w:color w:val="365F91" w:themeColor="accent1" w:themeShade="BF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8FD539" wp14:editId="45F3BCB4">
                <wp:simplePos x="0" y="0"/>
                <wp:positionH relativeFrom="column">
                  <wp:posOffset>-471805</wp:posOffset>
                </wp:positionH>
                <wp:positionV relativeFrom="paragraph">
                  <wp:posOffset>5996940</wp:posOffset>
                </wp:positionV>
                <wp:extent cx="6729095" cy="3168650"/>
                <wp:effectExtent l="0" t="0" r="14605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095" cy="316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E0D8D" w:rsidR="009123AE" w:rsidRDefault="009123AE" w14:paraId="745BA816" w14:textId="77777777">
                            <w:pPr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  <w:r w:rsidRPr="00DE0D8D"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  <w:t xml:space="preserve">Objectifs : </w:t>
                            </w:r>
                          </w:p>
                          <w:p w:rsidR="00AA154B" w:rsidRDefault="00AA154B" w14:paraId="7B4C4282" w14:textId="77777777">
                            <w:pPr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</w:p>
                          <w:p w:rsidR="00AA154B" w:rsidRDefault="00AA154B" w14:paraId="37A0726F" w14:textId="77777777">
                            <w:pPr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</w:p>
                          <w:p w:rsidR="00AA154B" w:rsidRDefault="00AA154B" w14:paraId="2152D3E2" w14:textId="77777777">
                            <w:pPr>
                              <w:rPr>
                                <w:rFonts w:cs="Arial"/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DE0D8D"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  <w:t>Type de public </w:t>
                            </w:r>
                            <w:r w:rsidRPr="00DE0D8D">
                              <w:rPr>
                                <w:rFonts w:cs="Arial"/>
                                <w:color w:val="365F91" w:themeColor="accent1" w:themeShade="BF"/>
                              </w:rPr>
                              <w:t xml:space="preserve">: </w:t>
                            </w:r>
                            <w:r w:rsidRPr="00AA154B">
                              <w:rPr>
                                <w:rFonts w:cs="Arial"/>
                                <w:b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Femme</w:t>
                            </w:r>
                            <w:r w:rsidRPr="00AA154B">
                              <w:rPr>
                                <w:rFonts w:cs="Arial"/>
                                <w:i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, homme, intergénérationnel, enfants, retraités…</w:t>
                            </w:r>
                          </w:p>
                          <w:p w:rsidRPr="00DE0D8D" w:rsidR="00AA154B" w:rsidRDefault="00AA154B" w14:paraId="01974A7D" w14:textId="77777777">
                            <w:pPr>
                              <w:rPr>
                                <w:rFonts w:cs="Arial"/>
                                <w:i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:rsidRPr="00DE0D8D" w:rsidR="00AA154B" w:rsidP="00AA154B" w:rsidRDefault="00AA154B" w14:paraId="24115888" w14:textId="77777777">
                            <w:pPr>
                              <w:rPr>
                                <w:rFonts w:cs="Arial"/>
                                <w:b/>
                                <w:color w:val="365F91" w:themeColor="accent1" w:themeShade="BF"/>
                                <w:szCs w:val="18"/>
                                <w:u w:val="single"/>
                              </w:rPr>
                            </w:pPr>
                            <w:r w:rsidRPr="00DE0D8D">
                              <w:rPr>
                                <w:rFonts w:cs="Arial"/>
                                <w:b/>
                                <w:color w:val="365F91" w:themeColor="accent1" w:themeShade="BF"/>
                                <w:szCs w:val="18"/>
                                <w:u w:val="single"/>
                              </w:rPr>
                              <w:t xml:space="preserve">Nombre de personnes : </w:t>
                            </w:r>
                          </w:p>
                          <w:p w:rsidRPr="00DE0D8D" w:rsidR="00B4549C" w:rsidP="00AA154B" w:rsidRDefault="00B4549C" w14:paraId="487E18F2" w14:textId="77777777">
                            <w:pPr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:rsidRPr="00DE0D8D" w:rsidR="00AA154B" w:rsidP="00AA154B" w:rsidRDefault="00AA154B" w14:paraId="288FE275" w14:textId="77777777">
                            <w:pPr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  <w:r w:rsidRPr="00DE0D8D"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  <w:t>Partenaires :</w:t>
                            </w:r>
                          </w:p>
                          <w:p w:rsidR="00AA154B" w:rsidP="00AA154B" w:rsidRDefault="00AA154B" w14:paraId="32EF58E7" w14:textId="77777777">
                            <w:pPr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</w:p>
                          <w:p w:rsidR="00AA154B" w:rsidP="00AA154B" w:rsidRDefault="00AA154B" w14:paraId="23326AD0" w14:textId="77777777">
                            <w:pPr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</w:p>
                          <w:p w:rsidRPr="009123AE" w:rsidR="00AA154B" w:rsidP="00AA154B" w:rsidRDefault="00AA154B" w14:paraId="60387FAF" w14:textId="77777777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AA154B" w:rsidRDefault="00AA154B" w14:paraId="72873968" w14:textId="77777777">
                            <w:pPr>
                              <w:rPr>
                                <w:rFonts w:cs="Arial"/>
                                <w:b/>
                                <w:szCs w:val="18"/>
                                <w:u w:val="single"/>
                              </w:rPr>
                            </w:pPr>
                          </w:p>
                          <w:p w:rsidRPr="00AA154B" w:rsidR="00AA154B" w:rsidRDefault="00AA154B" w14:paraId="48B24D02" w14:textId="77777777">
                            <w:pPr>
                              <w:rPr>
                                <w:b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style="position:absolute;margin-left:-37.15pt;margin-top:472.2pt;width:529.85pt;height:2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" w14:anchorId="418FD539">
                <v:textbox>
                  <w:txbxContent>
                    <w:p w:rsidRPr="00DE0D8D" w:rsidR="009123AE" w:rsidRDefault="009123AE" w14:paraId="745BA816" w14:textId="77777777">
                      <w:pPr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</w:pPr>
                      <w:r w:rsidRPr="00DE0D8D"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  <w:t xml:space="preserve">Objectifs : </w:t>
                      </w:r>
                    </w:p>
                    <w:p w:rsidR="00AA154B" w:rsidRDefault="00AA154B" w14:paraId="7B4C4282" w14:textId="77777777">
                      <w:pPr>
                        <w:rPr>
                          <w:rFonts w:cs="Arial"/>
                          <w:b/>
                          <w:u w:val="single"/>
                        </w:rPr>
                      </w:pPr>
                    </w:p>
                    <w:p w:rsidR="00AA154B" w:rsidRDefault="00AA154B" w14:paraId="37A0726F" w14:textId="77777777">
                      <w:pPr>
                        <w:rPr>
                          <w:rFonts w:cs="Arial"/>
                          <w:b/>
                          <w:u w:val="single"/>
                        </w:rPr>
                      </w:pPr>
                    </w:p>
                    <w:p w:rsidR="00AA154B" w:rsidRDefault="00AA154B" w14:paraId="2152D3E2" w14:textId="77777777">
                      <w:pPr>
                        <w:rPr>
                          <w:rFonts w:cs="Arial"/>
                          <w:i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DE0D8D"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  <w:t>Type de public </w:t>
                      </w:r>
                      <w:r w:rsidRPr="00DE0D8D">
                        <w:rPr>
                          <w:rFonts w:cs="Arial"/>
                          <w:color w:val="365F91" w:themeColor="accent1" w:themeShade="BF"/>
                        </w:rPr>
                        <w:t xml:space="preserve">: </w:t>
                      </w:r>
                      <w:r w:rsidRPr="00AA154B">
                        <w:rPr>
                          <w:rFonts w:cs="Arial"/>
                          <w:b/>
                          <w:color w:val="BFBFBF" w:themeColor="background1" w:themeShade="BF"/>
                          <w:sz w:val="18"/>
                          <w:szCs w:val="18"/>
                        </w:rPr>
                        <w:t>Femme</w:t>
                      </w:r>
                      <w:r w:rsidRPr="00AA154B">
                        <w:rPr>
                          <w:rFonts w:cs="Arial"/>
                          <w:i/>
                          <w:color w:val="BFBFBF" w:themeColor="background1" w:themeShade="BF"/>
                          <w:sz w:val="18"/>
                          <w:szCs w:val="18"/>
                        </w:rPr>
                        <w:t>, homme, intergénérationnel, enfants, retraités…</w:t>
                      </w:r>
                    </w:p>
                    <w:p w:rsidRPr="00DE0D8D" w:rsidR="00AA154B" w:rsidRDefault="00AA154B" w14:paraId="01974A7D" w14:textId="77777777">
                      <w:pPr>
                        <w:rPr>
                          <w:rFonts w:cs="Arial"/>
                          <w:i/>
                          <w:color w:val="365F91" w:themeColor="accent1" w:themeShade="BF"/>
                          <w:sz w:val="18"/>
                          <w:szCs w:val="18"/>
                        </w:rPr>
                      </w:pPr>
                    </w:p>
                    <w:p w:rsidRPr="00DE0D8D" w:rsidR="00AA154B" w:rsidP="00AA154B" w:rsidRDefault="00AA154B" w14:paraId="24115888" w14:textId="77777777">
                      <w:pPr>
                        <w:rPr>
                          <w:rFonts w:cs="Arial"/>
                          <w:b/>
                          <w:color w:val="365F91" w:themeColor="accent1" w:themeShade="BF"/>
                          <w:szCs w:val="18"/>
                          <w:u w:val="single"/>
                        </w:rPr>
                      </w:pPr>
                      <w:r w:rsidRPr="00DE0D8D">
                        <w:rPr>
                          <w:rFonts w:cs="Arial"/>
                          <w:b/>
                          <w:color w:val="365F91" w:themeColor="accent1" w:themeShade="BF"/>
                          <w:szCs w:val="18"/>
                          <w:u w:val="single"/>
                        </w:rPr>
                        <w:t xml:space="preserve">Nombre de personnes : </w:t>
                      </w:r>
                    </w:p>
                    <w:p w:rsidRPr="00DE0D8D" w:rsidR="00B4549C" w:rsidP="00AA154B" w:rsidRDefault="00B4549C" w14:paraId="487E18F2" w14:textId="77777777">
                      <w:pPr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</w:pPr>
                    </w:p>
                    <w:p w:rsidRPr="00DE0D8D" w:rsidR="00AA154B" w:rsidP="00AA154B" w:rsidRDefault="00AA154B" w14:paraId="288FE275" w14:textId="77777777">
                      <w:pPr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</w:pPr>
                      <w:r w:rsidRPr="00DE0D8D"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  <w:t>Partenaires :</w:t>
                      </w:r>
                    </w:p>
                    <w:p w:rsidR="00AA154B" w:rsidP="00AA154B" w:rsidRDefault="00AA154B" w14:paraId="32EF58E7" w14:textId="77777777">
                      <w:pPr>
                        <w:rPr>
                          <w:rFonts w:cs="Arial"/>
                          <w:b/>
                          <w:u w:val="single"/>
                        </w:rPr>
                      </w:pPr>
                    </w:p>
                    <w:p w:rsidR="00AA154B" w:rsidP="00AA154B" w:rsidRDefault="00AA154B" w14:paraId="23326AD0" w14:textId="77777777">
                      <w:pPr>
                        <w:rPr>
                          <w:rFonts w:cs="Arial"/>
                          <w:b/>
                          <w:u w:val="single"/>
                        </w:rPr>
                      </w:pPr>
                    </w:p>
                    <w:p w:rsidRPr="009123AE" w:rsidR="00AA154B" w:rsidP="00AA154B" w:rsidRDefault="00AA154B" w14:paraId="60387FAF" w14:textId="77777777">
                      <w:pPr>
                        <w:rPr>
                          <w:u w:val="single"/>
                        </w:rPr>
                      </w:pPr>
                    </w:p>
                    <w:p w:rsidR="00AA154B" w:rsidRDefault="00AA154B" w14:paraId="72873968" w14:textId="77777777">
                      <w:pPr>
                        <w:rPr>
                          <w:rFonts w:cs="Arial"/>
                          <w:b/>
                          <w:szCs w:val="18"/>
                          <w:u w:val="single"/>
                        </w:rPr>
                      </w:pPr>
                    </w:p>
                    <w:p w:rsidRPr="00AA154B" w:rsidR="00AA154B" w:rsidRDefault="00AA154B" w14:paraId="48B24D02" w14:textId="77777777">
                      <w:pPr>
                        <w:rPr>
                          <w:b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9B2CCB" wp14:editId="061234B4">
                <wp:simplePos x="0" y="0"/>
                <wp:positionH relativeFrom="column">
                  <wp:posOffset>-471805</wp:posOffset>
                </wp:positionH>
                <wp:positionV relativeFrom="paragraph">
                  <wp:posOffset>2244090</wp:posOffset>
                </wp:positionV>
                <wp:extent cx="6729095" cy="3562350"/>
                <wp:effectExtent l="0" t="0" r="1460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095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E0D8D" w:rsidR="009123AE" w:rsidRDefault="009123AE" w14:paraId="0AA46387" w14:textId="77777777">
                            <w:pPr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  <w:r w:rsidRPr="00DE0D8D"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  <w:t xml:space="preserve">Descriptif projet : </w:t>
                            </w:r>
                          </w:p>
                          <w:p w:rsidRPr="00DE0D8D" w:rsidR="00AA154B" w:rsidRDefault="00AA154B" w14:paraId="5F8ADBED" w14:textId="77777777">
                            <w:pPr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:rsidRPr="00DE0D8D" w:rsidR="00AA154B" w:rsidRDefault="00AA154B" w14:paraId="6D24018A" w14:textId="77777777">
                            <w:pPr>
                              <w:rPr>
                                <w:rFonts w:cs="Arial"/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:rsidRPr="00DE0D8D" w:rsidR="00AA154B" w:rsidRDefault="00AA154B" w14:paraId="195C014C" w14:textId="77777777">
                            <w:pPr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:rsidRPr="00DE0D8D" w:rsidR="00AA154B" w:rsidRDefault="00AA154B" w14:paraId="79AA8551" w14:textId="77777777">
                            <w:pPr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:rsidR="00AA154B" w:rsidRDefault="00AA154B" w14:paraId="1DC963EC" w14:textId="77777777">
                            <w:pPr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:rsidRPr="00DE0D8D" w:rsidR="00DE0D8D" w:rsidRDefault="00DE0D8D" w14:paraId="520B1300" w14:textId="77777777">
                            <w:pPr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:rsidRPr="00DE0D8D" w:rsidR="00AA154B" w:rsidRDefault="00AA154B" w14:paraId="0DE4BEAB" w14:textId="77777777">
                            <w:pPr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:rsidRPr="00DE0D8D" w:rsidR="00DE0D8D" w:rsidRDefault="00DE0D8D" w14:paraId="1B736D88" w14:textId="77777777">
                            <w:pPr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:rsidRPr="00DE0D8D" w:rsidR="009123AE" w:rsidRDefault="00AA154B" w14:paraId="363DB1DB" w14:textId="77777777">
                            <w:pPr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  <w:proofErr w:type="gramStart"/>
                            <w:r w:rsidRPr="00DE0D8D"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  <w:t>Date prévisionnel</w:t>
                            </w:r>
                            <w:proofErr w:type="gramEnd"/>
                            <w:r w:rsidRPr="00DE0D8D"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  <w:t xml:space="preserve"> de l’action : </w:t>
                            </w:r>
                            <w:sdt>
                              <w:sdtPr>
                                <w:rPr>
                                  <w:b/>
                                  <w:color w:val="365F91" w:themeColor="accent1" w:themeShade="BF"/>
                                  <w:u w:val="single"/>
                                </w:rPr>
                                <w:id w:val="919836837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04752C" w:rsidR="00DE0D8D">
                                  <w:rPr>
                                    <w:rStyle w:val="PlaceholderText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</w:p>
                          <w:p w:rsidRPr="00DE0D8D" w:rsidR="00AA154B" w:rsidRDefault="00AA154B" w14:paraId="77DCE1EB" w14:textId="77777777">
                            <w:pPr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style="position:absolute;margin-left:-37.15pt;margin-top:176.7pt;width:529.85pt;height:28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" w14:anchorId="329B2CCB">
                <v:textbox>
                  <w:txbxContent>
                    <w:p w:rsidRPr="00DE0D8D" w:rsidR="009123AE" w:rsidRDefault="009123AE" w14:paraId="0AA46387" w14:textId="77777777">
                      <w:pPr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</w:pPr>
                      <w:r w:rsidRPr="00DE0D8D"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  <w:t xml:space="preserve">Descriptif projet : </w:t>
                      </w:r>
                    </w:p>
                    <w:p w:rsidRPr="00DE0D8D" w:rsidR="00AA154B" w:rsidRDefault="00AA154B" w14:paraId="5F8ADBED" w14:textId="77777777">
                      <w:pPr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</w:pPr>
                    </w:p>
                    <w:p w:rsidRPr="00DE0D8D" w:rsidR="00AA154B" w:rsidRDefault="00AA154B" w14:paraId="6D24018A" w14:textId="77777777">
                      <w:pPr>
                        <w:rPr>
                          <w:rFonts w:cs="Arial"/>
                          <w:b/>
                          <w:color w:val="365F91" w:themeColor="accent1" w:themeShade="BF"/>
                          <w:u w:val="single"/>
                        </w:rPr>
                      </w:pPr>
                    </w:p>
                    <w:p w:rsidRPr="00DE0D8D" w:rsidR="00AA154B" w:rsidRDefault="00AA154B" w14:paraId="195C014C" w14:textId="77777777">
                      <w:pPr>
                        <w:rPr>
                          <w:color w:val="365F91" w:themeColor="accent1" w:themeShade="BF"/>
                          <w:u w:val="single"/>
                        </w:rPr>
                      </w:pPr>
                    </w:p>
                    <w:p w:rsidRPr="00DE0D8D" w:rsidR="00AA154B" w:rsidRDefault="00AA154B" w14:paraId="79AA8551" w14:textId="77777777">
                      <w:pPr>
                        <w:rPr>
                          <w:color w:val="365F91" w:themeColor="accent1" w:themeShade="BF"/>
                          <w:u w:val="single"/>
                        </w:rPr>
                      </w:pPr>
                    </w:p>
                    <w:p w:rsidR="00AA154B" w:rsidRDefault="00AA154B" w14:paraId="1DC963EC" w14:textId="77777777">
                      <w:pPr>
                        <w:rPr>
                          <w:color w:val="365F91" w:themeColor="accent1" w:themeShade="BF"/>
                          <w:u w:val="single"/>
                        </w:rPr>
                      </w:pPr>
                    </w:p>
                    <w:p w:rsidRPr="00DE0D8D" w:rsidR="00DE0D8D" w:rsidRDefault="00DE0D8D" w14:paraId="520B1300" w14:textId="77777777">
                      <w:pPr>
                        <w:rPr>
                          <w:color w:val="365F91" w:themeColor="accent1" w:themeShade="BF"/>
                          <w:u w:val="single"/>
                        </w:rPr>
                      </w:pPr>
                    </w:p>
                    <w:p w:rsidRPr="00DE0D8D" w:rsidR="00AA154B" w:rsidRDefault="00AA154B" w14:paraId="0DE4BEAB" w14:textId="77777777">
                      <w:pPr>
                        <w:rPr>
                          <w:color w:val="365F91" w:themeColor="accent1" w:themeShade="BF"/>
                          <w:u w:val="single"/>
                        </w:rPr>
                      </w:pPr>
                    </w:p>
                    <w:p w:rsidRPr="00DE0D8D" w:rsidR="00DE0D8D" w:rsidRDefault="00DE0D8D" w14:paraId="1B736D88" w14:textId="77777777">
                      <w:pPr>
                        <w:rPr>
                          <w:b/>
                          <w:color w:val="365F91" w:themeColor="accent1" w:themeShade="BF"/>
                          <w:u w:val="single"/>
                        </w:rPr>
                      </w:pPr>
                    </w:p>
                    <w:p w:rsidRPr="00DE0D8D" w:rsidR="009123AE" w:rsidRDefault="00AA154B" w14:paraId="363DB1DB" w14:textId="77777777">
                      <w:pPr>
                        <w:rPr>
                          <w:b/>
                          <w:color w:val="365F91" w:themeColor="accent1" w:themeShade="BF"/>
                          <w:u w:val="single"/>
                        </w:rPr>
                      </w:pPr>
                      <w:proofErr w:type="gramStart"/>
                      <w:r w:rsidRPr="00DE0D8D">
                        <w:rPr>
                          <w:b/>
                          <w:color w:val="365F91" w:themeColor="accent1" w:themeShade="BF"/>
                          <w:u w:val="single"/>
                        </w:rPr>
                        <w:t>Date prévisionnel</w:t>
                      </w:r>
                      <w:proofErr w:type="gramEnd"/>
                      <w:r w:rsidRPr="00DE0D8D">
                        <w:rPr>
                          <w:b/>
                          <w:color w:val="365F91" w:themeColor="accent1" w:themeShade="BF"/>
                          <w:u w:val="single"/>
                        </w:rPr>
                        <w:t xml:space="preserve"> de l’action : </w:t>
                      </w:r>
                      <w:sdt>
                        <w:sdtPr>
                          <w:rPr>
                            <w:b/>
                            <w:color w:val="365F91" w:themeColor="accent1" w:themeShade="BF"/>
                            <w:u w:val="single"/>
                          </w:rPr>
                          <w:id w:val="919836837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04752C" w:rsidR="00DE0D8D">
                            <w:rPr>
                              <w:rStyle w:val="PlaceholderText"/>
                            </w:rPr>
                            <w:t>Cliquez ou appuyez ici pour entrer une date.</w:t>
                          </w:r>
                        </w:sdtContent>
                      </w:sdt>
                    </w:p>
                    <w:p w:rsidRPr="00DE0D8D" w:rsidR="00AA154B" w:rsidRDefault="00AA154B" w14:paraId="77DCE1EB" w14:textId="77777777">
                      <w:pPr>
                        <w:rPr>
                          <w:b/>
                          <w:color w:val="365F91" w:themeColor="accent1" w:themeShade="BF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54B">
        <w:br w:type="page"/>
      </w:r>
      <w:r w:rsidRPr="009221BF">
        <w:rPr>
          <w:b/>
          <w:color w:val="365F91" w:themeColor="accent1" w:themeShade="BF"/>
          <w:u w:val="single"/>
        </w:rPr>
        <w:t xml:space="preserve">BUDGET </w:t>
      </w:r>
    </w:p>
    <w:tbl>
      <w:tblPr>
        <w:tblW w:w="10160" w:type="dxa"/>
        <w:tblInd w:w="-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036"/>
        <w:gridCol w:w="4028"/>
        <w:gridCol w:w="1036"/>
      </w:tblGrid>
      <w:tr w:rsidRPr="009221BF" w:rsidR="009221BF" w:rsidTr="715B898C" w14:paraId="3F02BE48" w14:textId="77777777">
        <w:trPr>
          <w:trHeight w:val="300"/>
        </w:trPr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E78"/>
            <w:tcMar/>
            <w:vAlign w:val="center"/>
            <w:hideMark/>
          </w:tcPr>
          <w:p w:rsidRPr="009221BF" w:rsidR="009221BF" w:rsidP="009221BF" w:rsidRDefault="009221BF" w14:paraId="14C4703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FFFFFF"/>
                <w:lang w:eastAsia="fr-FR"/>
              </w:rPr>
              <w:t>DEPENSES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4E78"/>
            <w:tcMar/>
            <w:vAlign w:val="center"/>
            <w:hideMark/>
          </w:tcPr>
          <w:p w:rsidRPr="009221BF" w:rsidR="009221BF" w:rsidP="009221BF" w:rsidRDefault="009221BF" w14:paraId="4F1213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FFFFFF"/>
                <w:lang w:eastAsia="fr-FR"/>
              </w:rPr>
              <w:t xml:space="preserve">Montants </w:t>
            </w:r>
          </w:p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4E78"/>
            <w:tcMar/>
            <w:vAlign w:val="center"/>
            <w:hideMark/>
          </w:tcPr>
          <w:p w:rsidRPr="009221BF" w:rsidR="009221BF" w:rsidP="009221BF" w:rsidRDefault="009221BF" w14:paraId="0371931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FFFFFF"/>
                <w:lang w:eastAsia="fr-FR"/>
              </w:rPr>
              <w:t>RECETTES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F4E78"/>
            <w:tcMar/>
            <w:vAlign w:val="center"/>
            <w:hideMark/>
          </w:tcPr>
          <w:p w:rsidRPr="009221BF" w:rsidR="009221BF" w:rsidP="009221BF" w:rsidRDefault="009221BF" w14:paraId="3725C4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FFFFFF"/>
                <w:lang w:eastAsia="fr-FR"/>
              </w:rPr>
              <w:t xml:space="preserve">Montants </w:t>
            </w:r>
          </w:p>
        </w:tc>
      </w:tr>
      <w:tr w:rsidRPr="009221BF" w:rsidR="009221BF" w:rsidTr="715B898C" w14:paraId="1B29DC84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674A959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60 - Achats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bottom"/>
            <w:hideMark/>
          </w:tcPr>
          <w:p w:rsidRPr="009221BF" w:rsidR="009221BF" w:rsidP="009221BF" w:rsidRDefault="009221BF" w14:paraId="335A90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3465C6D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70 - Ventes de produits finis, prestations de services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3F898E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</w:tr>
      <w:tr w:rsidRPr="009221BF" w:rsidR="009221BF" w:rsidTr="715B898C" w14:paraId="6D2E7CF3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FFD83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prestations</w:t>
            </w:r>
            <w:proofErr w:type="gramEnd"/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de services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2BABA8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735E15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Recettes d'activités (pour les non-adhérents)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7B61AC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6DC91624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B7C5F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Alimentation, boisson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5D7045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373083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Participations aux activités (pour les adhérents)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B33D0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2D6C9C36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6635C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Eau, gaz, électricité, combustible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3CE79E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1CB021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Prestations de services CAF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C1144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667F2ACB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3AB196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Fournitures d’entretien et de petit équipement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49DE6F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756BD9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Produits d'activités annexes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4579A3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42B0012A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37998F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Fournitures administratives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191B69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4BB85A6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74 - Subventions d'exploitation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7A7056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</w:tr>
      <w:tr w:rsidRPr="009221BF" w:rsidR="009221BF" w:rsidTr="715B898C" w14:paraId="3DC66068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75298E6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61 - Services extérieurs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bottom"/>
            <w:hideMark/>
          </w:tcPr>
          <w:p w:rsidRPr="009221BF" w:rsidR="009221BF" w:rsidP="009221BF" w:rsidRDefault="009221BF" w14:paraId="564835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2B3AFD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Etat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11246F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40A974BD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7E6D3F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Sous-Traitance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401ED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79D4DD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ACSE (DDCS - PREF 91)                                                                                     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764B452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10519B2D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3FF042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Locations mobilières et immobilières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7F3C27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vMerge/>
            <w:tcMar/>
            <w:vAlign w:val="center"/>
            <w:hideMark/>
          </w:tcPr>
          <w:p w:rsidRPr="009221BF" w:rsidR="009221BF" w:rsidP="009221BF" w:rsidRDefault="009221BF" w14:paraId="41D625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36" w:type="dxa"/>
            <w:vMerge/>
            <w:tcMar/>
            <w:vAlign w:val="center"/>
            <w:hideMark/>
          </w:tcPr>
          <w:p w:rsidRPr="009221BF" w:rsidR="009221BF" w:rsidP="009221BF" w:rsidRDefault="009221BF" w14:paraId="4F6928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Pr="009221BF" w:rsidR="009221BF" w:rsidTr="715B898C" w14:paraId="20DB6BDB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5BACE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Entretien et réparation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0A9518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vMerge/>
            <w:tcMar/>
            <w:vAlign w:val="center"/>
            <w:hideMark/>
          </w:tcPr>
          <w:p w:rsidRPr="009221BF" w:rsidR="009221BF" w:rsidP="009221BF" w:rsidRDefault="009221BF" w14:paraId="14DAD5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36" w:type="dxa"/>
            <w:vMerge/>
            <w:tcMar/>
            <w:vAlign w:val="center"/>
            <w:hideMark/>
          </w:tcPr>
          <w:p w:rsidRPr="009221BF" w:rsidR="009221BF" w:rsidP="009221BF" w:rsidRDefault="009221BF" w14:paraId="2A3A7D0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Pr="009221BF" w:rsidR="009221BF" w:rsidTr="715B898C" w14:paraId="2517BB2E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1CC583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Assurances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604469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2D7766C0" w:rsidRDefault="009221BF" w14:paraId="3B876591" w14:textId="7A6E7B18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FF0000"/>
                <w:sz w:val="18"/>
                <w:szCs w:val="18"/>
                <w:lang w:eastAsia="fr-FR"/>
              </w:rPr>
            </w:pPr>
            <w:r w:rsidRPr="715B898C" w:rsidR="009221BF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autres</w:t>
            </w:r>
            <w:r w:rsidRPr="715B898C" w:rsidR="009221BF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crédits État : </w:t>
            </w:r>
            <w:r w:rsidRPr="715B898C" w:rsidR="009221BF">
              <w:rPr>
                <w:rFonts w:ascii="Calibri" w:hAnsi="Calibri" w:eastAsia="Times New Roman" w:cs="Calibri"/>
                <w:b w:val="1"/>
                <w:bCs w:val="1"/>
                <w:color w:val="FF0000"/>
                <w:sz w:val="18"/>
                <w:szCs w:val="18"/>
                <w:lang w:eastAsia="fr-FR"/>
              </w:rPr>
              <w:t>F</w:t>
            </w:r>
            <w:r w:rsidRPr="715B898C" w:rsidR="0AE85070">
              <w:rPr>
                <w:rFonts w:ascii="Calibri" w:hAnsi="Calibri" w:eastAsia="Times New Roman" w:cs="Calibri"/>
                <w:b w:val="1"/>
                <w:bCs w:val="1"/>
                <w:color w:val="FF0000"/>
                <w:sz w:val="18"/>
                <w:szCs w:val="18"/>
                <w:lang w:eastAsia="fr-FR"/>
              </w:rPr>
              <w:t xml:space="preserve">ond de </w:t>
            </w:r>
            <w:r w:rsidRPr="715B898C" w:rsidR="009221BF">
              <w:rPr>
                <w:rFonts w:ascii="Calibri" w:hAnsi="Calibri" w:eastAsia="Times New Roman" w:cs="Calibri"/>
                <w:b w:val="1"/>
                <w:bCs w:val="1"/>
                <w:color w:val="FF0000"/>
                <w:sz w:val="18"/>
                <w:szCs w:val="18"/>
                <w:lang w:eastAsia="fr-FR"/>
              </w:rPr>
              <w:t>P</w:t>
            </w:r>
            <w:r w:rsidRPr="715B898C" w:rsidR="31AEA7C1">
              <w:rPr>
                <w:rFonts w:ascii="Calibri" w:hAnsi="Calibri" w:eastAsia="Times New Roman" w:cs="Calibri"/>
                <w:b w:val="1"/>
                <w:bCs w:val="1"/>
                <w:color w:val="FF0000"/>
                <w:sz w:val="18"/>
                <w:szCs w:val="18"/>
                <w:lang w:eastAsia="fr-FR"/>
              </w:rPr>
              <w:t xml:space="preserve">articipation </w:t>
            </w:r>
            <w:r w:rsidRPr="715B898C" w:rsidR="6028A8F4">
              <w:rPr>
                <w:rFonts w:ascii="Calibri" w:hAnsi="Calibri" w:eastAsia="Times New Roman" w:cs="Calibri"/>
                <w:b w:val="1"/>
                <w:bCs w:val="1"/>
                <w:color w:val="FF0000"/>
                <w:sz w:val="18"/>
                <w:szCs w:val="18"/>
                <w:lang w:eastAsia="fr-FR"/>
              </w:rPr>
              <w:t>C</w:t>
            </w:r>
            <w:r w:rsidRPr="715B898C" w:rsidR="7932A597">
              <w:rPr>
                <w:rFonts w:ascii="Calibri" w:hAnsi="Calibri" w:eastAsia="Times New Roman" w:cs="Calibri"/>
                <w:b w:val="1"/>
                <w:bCs w:val="1"/>
                <w:color w:val="FF0000"/>
                <w:sz w:val="18"/>
                <w:szCs w:val="18"/>
                <w:lang w:eastAsia="fr-FR"/>
              </w:rPr>
              <w:t>itoyen (FPC)</w:t>
            </w:r>
          </w:p>
        </w:tc>
        <w:tc>
          <w:tcPr>
            <w:tcW w:w="1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4503B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6358FE5D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1A74A3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Documentation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07B19D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vMerge/>
            <w:tcMar/>
            <w:vAlign w:val="center"/>
            <w:hideMark/>
          </w:tcPr>
          <w:p w:rsidRPr="009221BF" w:rsidR="009221BF" w:rsidP="009221BF" w:rsidRDefault="009221BF" w14:paraId="43E97C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36" w:type="dxa"/>
            <w:vMerge/>
            <w:tcMar/>
            <w:vAlign w:val="center"/>
            <w:hideMark/>
          </w:tcPr>
          <w:p w:rsidRPr="009221BF" w:rsidR="009221BF" w:rsidP="009221BF" w:rsidRDefault="009221BF" w14:paraId="6F4FCC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Pr="009221BF" w:rsidR="009221BF" w:rsidTr="715B898C" w14:paraId="25859A30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682327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Sorties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27A1D6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vMerge/>
            <w:tcMar/>
            <w:vAlign w:val="center"/>
            <w:hideMark/>
          </w:tcPr>
          <w:p w:rsidRPr="009221BF" w:rsidR="009221BF" w:rsidP="009221BF" w:rsidRDefault="009221BF" w14:paraId="06A2D3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36" w:type="dxa"/>
            <w:vMerge/>
            <w:tcMar/>
            <w:vAlign w:val="center"/>
            <w:hideMark/>
          </w:tcPr>
          <w:p w:rsidRPr="009221BF" w:rsidR="009221BF" w:rsidP="009221BF" w:rsidRDefault="009221BF" w14:paraId="2F8BE9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Pr="009221BF" w:rsidR="009221BF" w:rsidTr="715B898C" w14:paraId="57FCC314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1178FC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Colloques, séminaires, conférences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69853F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37DCEF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Emplois aidés par l'Etat (CNASEA)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31D874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37E170E3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16D4BF6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62 - Autres services extérieurs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bottom"/>
            <w:hideMark/>
          </w:tcPr>
          <w:p w:rsidRPr="009221BF" w:rsidR="009221BF" w:rsidP="009221BF" w:rsidRDefault="009221BF" w14:paraId="7ABF33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141822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Fonds Européens (FSE, FEDER)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7CFAAD9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532D0AFF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EB48C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Rémunérations d'intermédiaires, honoraires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4F8A9A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1359984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Collectivités territoriales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6F34AF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</w:tr>
      <w:tr w:rsidRPr="009221BF" w:rsidR="009221BF" w:rsidTr="715B898C" w14:paraId="138776EC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020BC1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Publicité, publications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17FE2A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0CB6D3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Conseil Régional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CD286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5EB5FDD9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4EE9FE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Déplacements, missions et réceptions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01C3E2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52DC22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Conseil Général- Crédits politique de la Ville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62291F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60D49473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06D849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Frais postaux et de télécommunication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3292DF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479663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- Autres directions (à préciser)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6F81C7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0456A858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64FF0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Services bancaires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53D1AC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2DC976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Emplois aidés par le Conseil général (CNASEA)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4CA6A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1F0D6954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0B84F3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Formations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067CD8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7E80D5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Commune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F926A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147BB51E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608E7C6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63 - Impôts et taxes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bottom"/>
            <w:hideMark/>
          </w:tcPr>
          <w:p w:rsidRPr="009221BF" w:rsidR="009221BF" w:rsidP="009221BF" w:rsidRDefault="009221BF" w14:paraId="554760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2E5942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Communauté d'agglomération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3161EA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09AE2FAC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68E006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Impôts et taxes sur Rémunérations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75629A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62D593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Dispositif de réussite éducative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368790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4845AB54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7A6791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Autres impôts et taxes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7232C4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20982E1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Organismes semi-publics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092E17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</w:tr>
      <w:tr w:rsidRPr="009221BF" w:rsidR="009221BF" w:rsidTr="715B898C" w14:paraId="06E6FA7E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33CAA39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64 - Charges de personnel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bottom"/>
            <w:hideMark/>
          </w:tcPr>
          <w:p w:rsidRPr="009221BF" w:rsidR="009221BF" w:rsidP="009221BF" w:rsidRDefault="009221BF" w14:paraId="7FF284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15DDF8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Caisse d'Allocations Familiales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7F9EB7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0775735E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66247B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Rémunérations du personnel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2090B1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6A0111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45FFF5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459D9C6F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3FD78A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Charges sociales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4AEB46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3EF3B9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71AAE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4E93404B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4A872D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Autres charges de personnel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3EF15B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4C4AB3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Subventions </w:t>
            </w:r>
            <w:proofErr w:type="gramStart"/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privées:</w:t>
            </w:r>
            <w:proofErr w:type="gramEnd"/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gramStart"/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bailleur  (</w:t>
            </w:r>
            <w:proofErr w:type="gramEnd"/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ex : TFPB)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68DF03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663F74A9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021652F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65 - Autres charges de gestion courante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bottom"/>
            <w:hideMark/>
          </w:tcPr>
          <w:p w:rsidRPr="009221BF" w:rsidR="009221BF" w:rsidP="009221BF" w:rsidRDefault="009221BF" w14:paraId="2D799F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2DF36B2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75 - Autres produits de gestion courante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6E62FA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</w:tr>
      <w:tr w:rsidRPr="009221BF" w:rsidR="009221BF" w:rsidTr="715B898C" w14:paraId="5778430E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B6B59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0432F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3C6FA5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Dont cotisation des adhérents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23146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719FB06A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3BB167D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66 CHARGES FINANCIERES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1FE8C7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402D9B5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76 - Produits financiers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30ACD6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</w:tr>
      <w:tr w:rsidRPr="009221BF" w:rsidR="009221BF" w:rsidTr="715B898C" w14:paraId="6263274A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163FB9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Intérêts de l'emprunt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5AC4E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5E3CC50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C5FCD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3D7002C0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10E724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Agios bancaires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0E7E0A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14565C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03286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6ADF2801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0D265DD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67 - Charges exceptionnelles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bottom"/>
            <w:hideMark/>
          </w:tcPr>
          <w:p w:rsidRPr="009221BF" w:rsidR="009221BF" w:rsidP="009221BF" w:rsidRDefault="009221BF" w14:paraId="13EBA0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516BF33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77 - Produits exceptionnels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355DCF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</w:tr>
      <w:tr w:rsidRPr="009221BF" w:rsidR="009221BF" w:rsidTr="715B898C" w14:paraId="080392C9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0E0EAF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9221BF" w:rsidR="009221BF" w:rsidP="009221BF" w:rsidRDefault="009221BF" w14:paraId="646E40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74BB80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83518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07FB67E4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0C22E75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68 - Dotations aux amortissements et provisions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321293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tcMar/>
            <w:vAlign w:val="center"/>
            <w:hideMark/>
          </w:tcPr>
          <w:p w:rsidRPr="009221BF" w:rsidR="009221BF" w:rsidP="009221BF" w:rsidRDefault="009221BF" w14:paraId="0DA069B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78 - Reprises sur amortissements et provisions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tcMar/>
            <w:vAlign w:val="center"/>
            <w:hideMark/>
          </w:tcPr>
          <w:p w:rsidRPr="009221BF" w:rsidR="009221BF" w:rsidP="009221BF" w:rsidRDefault="009221BF" w14:paraId="5E052F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              - € </w:t>
            </w:r>
          </w:p>
        </w:tc>
      </w:tr>
      <w:tr w:rsidRPr="009221BF" w:rsidR="009221BF" w:rsidTr="715B898C" w14:paraId="3D43379F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52CD40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Amortissements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71D97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353866A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Amortissements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4FC7C0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204464D0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56B9B1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Provisions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CE77D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47CE80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Provisions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581E5F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799D3637" w14:textId="77777777">
        <w:trPr>
          <w:trHeight w:val="255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E78"/>
            <w:tcMar/>
            <w:vAlign w:val="center"/>
            <w:hideMark/>
          </w:tcPr>
          <w:p w:rsidRPr="009221BF" w:rsidR="009221BF" w:rsidP="009221BF" w:rsidRDefault="009221BF" w14:paraId="7ADC491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1F4E78"/>
            <w:noWrap/>
            <w:tcMar/>
            <w:vAlign w:val="center"/>
            <w:hideMark/>
          </w:tcPr>
          <w:p w:rsidRPr="009221BF" w:rsidR="009221BF" w:rsidP="009221BF" w:rsidRDefault="009221BF" w14:paraId="6FEBF24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FFFFFF"/>
                <w:sz w:val="20"/>
                <w:szCs w:val="20"/>
                <w:lang w:eastAsia="fr-FR"/>
              </w:rPr>
              <w:t xml:space="preserve">               - € 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1F4E78"/>
            <w:tcMar/>
            <w:vAlign w:val="center"/>
            <w:hideMark/>
          </w:tcPr>
          <w:p w:rsidRPr="009221BF" w:rsidR="009221BF" w:rsidP="009221BF" w:rsidRDefault="009221BF" w14:paraId="49BA9D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1F4E78"/>
            <w:noWrap/>
            <w:tcMar/>
            <w:vAlign w:val="center"/>
            <w:hideMark/>
          </w:tcPr>
          <w:p w:rsidRPr="009221BF" w:rsidR="009221BF" w:rsidP="009221BF" w:rsidRDefault="009221BF" w14:paraId="173C267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             - € </w:t>
            </w:r>
          </w:p>
        </w:tc>
      </w:tr>
      <w:tr w:rsidRPr="009221BF" w:rsidR="009221BF" w:rsidTr="715B898C" w14:paraId="49AD14B0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1F35CDA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80"/>
                <w:sz w:val="18"/>
                <w:szCs w:val="18"/>
                <w:lang w:eastAsia="fr-FR"/>
              </w:rPr>
              <w:t xml:space="preserve">Reprise déficit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6E1F21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3B64C1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8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80"/>
                <w:sz w:val="18"/>
                <w:szCs w:val="18"/>
                <w:lang w:eastAsia="fr-FR"/>
              </w:rPr>
              <w:t xml:space="preserve">Reprise excédent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36DE3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6237B131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0FFF740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86 - Emploi des contributions volontaires en nature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56135D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4001735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fr-FR"/>
              </w:rPr>
              <w:t>87 - Contributions volontaires en nature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12B26E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06BC110B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0D9590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Secours en nature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3DD16C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264017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Bénévolat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03DB14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1263AB36" w14:textId="77777777">
        <w:trPr>
          <w:trHeight w:val="48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77E693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Mise à disposition gratuite de biens et prestations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63BB8A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2CCB43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Prestations en nature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0CF4476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Pr="009221BF" w:rsidR="009221BF" w:rsidTr="715B898C" w14:paraId="69B4C346" w14:textId="77777777">
        <w:trPr>
          <w:trHeight w:val="240"/>
        </w:trPr>
        <w:tc>
          <w:tcPr>
            <w:tcW w:w="4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14ABEE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Personnel bénévole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22FB43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221BF" w:rsidR="009221BF" w:rsidP="009221BF" w:rsidRDefault="009221BF" w14:paraId="1C6BF4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Dons en nature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9221BF" w:rsidR="009221BF" w:rsidP="009221BF" w:rsidRDefault="009221BF" w14:paraId="7493EB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9221B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:rsidR="009221BF" w:rsidP="009221BF" w:rsidRDefault="009221BF" w14:paraId="56B44A24" w14:textId="77777777">
      <w:pPr>
        <w:ind w:left="-567" w:firstLine="283"/>
      </w:pPr>
    </w:p>
    <w:p w:rsidRPr="009221BF" w:rsidR="009221BF" w:rsidP="009221BF" w:rsidRDefault="009221BF" w14:paraId="5D8D2EA1" w14:textId="77777777">
      <w:pPr>
        <w:ind w:left="-567" w:firstLine="283"/>
        <w:rPr>
          <w:b/>
          <w:color w:val="365F91" w:themeColor="accent1" w:themeShade="BF"/>
        </w:rPr>
      </w:pPr>
      <w:r w:rsidRPr="009221BF">
        <w:rPr>
          <w:b/>
          <w:color w:val="365F91" w:themeColor="accent1" w:themeShade="BF"/>
        </w:rPr>
        <w:t xml:space="preserve">Date : </w:t>
      </w:r>
    </w:p>
    <w:p w:rsidRPr="009221BF" w:rsidR="009221BF" w:rsidP="009221BF" w:rsidRDefault="009221BF" w14:paraId="0C42B161" w14:textId="77777777">
      <w:pPr>
        <w:ind w:left="-567" w:firstLine="283"/>
        <w:rPr>
          <w:b/>
          <w:color w:val="365F91" w:themeColor="accent1" w:themeShade="BF"/>
        </w:rPr>
      </w:pPr>
      <w:r w:rsidRPr="009221BF">
        <w:rPr>
          <w:b/>
          <w:color w:val="365F91" w:themeColor="accent1" w:themeShade="BF"/>
        </w:rPr>
        <w:t xml:space="preserve">Signature : </w:t>
      </w:r>
    </w:p>
    <w:sectPr w:rsidRPr="009221BF" w:rsidR="009221BF" w:rsidSect="005619A6">
      <w:pgSz w:w="11906" w:h="16838" w:orient="portrait"/>
      <w:pgMar w:top="1276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AE"/>
    <w:rsid w:val="00145320"/>
    <w:rsid w:val="003315BB"/>
    <w:rsid w:val="00343F12"/>
    <w:rsid w:val="00382E7D"/>
    <w:rsid w:val="005619A6"/>
    <w:rsid w:val="00587662"/>
    <w:rsid w:val="00617065"/>
    <w:rsid w:val="00654751"/>
    <w:rsid w:val="006C2DBE"/>
    <w:rsid w:val="008E0F59"/>
    <w:rsid w:val="008F682F"/>
    <w:rsid w:val="009123AE"/>
    <w:rsid w:val="009221BF"/>
    <w:rsid w:val="00A00F41"/>
    <w:rsid w:val="00A47203"/>
    <w:rsid w:val="00A6714F"/>
    <w:rsid w:val="00A74554"/>
    <w:rsid w:val="00AA154B"/>
    <w:rsid w:val="00B4549C"/>
    <w:rsid w:val="00B64D0D"/>
    <w:rsid w:val="00DE0D8D"/>
    <w:rsid w:val="00DF1D12"/>
    <w:rsid w:val="00F01A79"/>
    <w:rsid w:val="04FC3C49"/>
    <w:rsid w:val="0AE85070"/>
    <w:rsid w:val="2806C64D"/>
    <w:rsid w:val="2D7766C0"/>
    <w:rsid w:val="31AEA7C1"/>
    <w:rsid w:val="6028A8F4"/>
    <w:rsid w:val="715B898C"/>
    <w:rsid w:val="7932A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74ED"/>
  <w15:docId w15:val="{CC1D594D-4EB0-4BC3-ABFA-B6C85342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23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0F4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E0D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35d80-1dde-4814-a5d3-91ac9402f31d">
      <Terms xmlns="http://schemas.microsoft.com/office/infopath/2007/PartnerControls"/>
    </lcf76f155ced4ddcb4097134ff3c332f>
    <TaxCatchAll xmlns="644ecbe6-68f2-4d4f-9805-e5bc24ca33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3982D9919AE45BA0170A517F4491D" ma:contentTypeVersion="13" ma:contentTypeDescription="Crée un document." ma:contentTypeScope="" ma:versionID="791d48166f6ea67cc937f658a11fe7b9">
  <xsd:schema xmlns:xsd="http://www.w3.org/2001/XMLSchema" xmlns:xs="http://www.w3.org/2001/XMLSchema" xmlns:p="http://schemas.microsoft.com/office/2006/metadata/properties" xmlns:ns2="39835d80-1dde-4814-a5d3-91ac9402f31d" xmlns:ns3="644ecbe6-68f2-4d4f-9805-e5bc24ca33f3" targetNamespace="http://schemas.microsoft.com/office/2006/metadata/properties" ma:root="true" ma:fieldsID="da76cdd58d818e8ace503aab788a4d7b" ns2:_="" ns3:_="">
    <xsd:import namespace="39835d80-1dde-4814-a5d3-91ac9402f31d"/>
    <xsd:import namespace="644ecbe6-68f2-4d4f-9805-e5bc24ca3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35d80-1dde-4814-a5d3-91ac9402f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c07ed0f-5c47-4df8-925d-b48da6ea0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ecbe6-68f2-4d4f-9805-e5bc24ca33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dd19ff-00ef-44e5-bcbf-f33a1918c8c8}" ma:internalName="TaxCatchAll" ma:showField="CatchAllData" ma:web="644ecbe6-68f2-4d4f-9805-e5bc24ca3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B9077-5653-4F6A-AEDB-980C6B8155B8}">
  <ds:schemaRefs>
    <ds:schemaRef ds:uri="http://schemas.microsoft.com/office/2006/metadata/properties"/>
    <ds:schemaRef ds:uri="http://schemas.microsoft.com/office/infopath/2007/PartnerControls"/>
    <ds:schemaRef ds:uri="39835d80-1dde-4814-a5d3-91ac9402f31d"/>
    <ds:schemaRef ds:uri="644ecbe6-68f2-4d4f-9805-e5bc24ca33f3"/>
  </ds:schemaRefs>
</ds:datastoreItem>
</file>

<file path=customXml/itemProps2.xml><?xml version="1.0" encoding="utf-8"?>
<ds:datastoreItem xmlns:ds="http://schemas.openxmlformats.org/officeDocument/2006/customXml" ds:itemID="{347466D2-F76F-4E79-BBA4-CE0DE28CB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35d80-1dde-4814-a5d3-91ac9402f31d"/>
    <ds:schemaRef ds:uri="644ecbe6-68f2-4d4f-9805-e5bc24ca3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BD9DF-4BB8-4B67-B6C0-DEF275E2E5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Sonia IDIRI</dc:creator>
  <keywords/>
  <lastModifiedBy>AOULMI Merwan</lastModifiedBy>
  <revision>8</revision>
  <dcterms:created xsi:type="dcterms:W3CDTF">2024-02-19T19:01:00.0000000Z</dcterms:created>
  <dcterms:modified xsi:type="dcterms:W3CDTF">2026-01-26T13:50:09.2982551Z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0x010100B0A3982D9919AE45BA0170A517F4491D</vt:lpwstr>
  </property>
  <property fmtid="{D5CDD505-2E9C-101B-9397-08002B2CF9AE}" pid="3" name="MediaServiceImageTags">
    <vt:lpwstr/>
  </property>
</Properties>
</file>